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8DEE4" w14:textId="7D0D1A6C" w:rsidR="00106D99" w:rsidRPr="00106D99" w:rsidRDefault="00106D99" w:rsidP="00106D99">
      <w:pPr>
        <w:pStyle w:val="Otsikko"/>
        <w:rPr>
          <w:sz w:val="36"/>
          <w:szCs w:val="36"/>
        </w:rPr>
      </w:pPr>
      <w:r w:rsidRPr="00106D99">
        <w:rPr>
          <w:sz w:val="36"/>
          <w:szCs w:val="36"/>
        </w:rPr>
        <w:t>TYÖSOPIMUS</w:t>
      </w:r>
    </w:p>
    <w:tbl>
      <w:tblPr>
        <w:tblStyle w:val="TaulukkoRuudukko"/>
        <w:tblW w:w="0" w:type="auto"/>
        <w:tblLook w:val="0600" w:firstRow="0" w:lastRow="0" w:firstColumn="0" w:lastColumn="0" w:noHBand="1" w:noVBand="1"/>
      </w:tblPr>
      <w:tblGrid>
        <w:gridCol w:w="380"/>
        <w:gridCol w:w="2167"/>
        <w:gridCol w:w="2369"/>
        <w:gridCol w:w="1134"/>
        <w:gridCol w:w="1276"/>
        <w:gridCol w:w="2167"/>
        <w:gridCol w:w="236"/>
      </w:tblGrid>
      <w:tr w:rsidR="004826B1" w14:paraId="033CDC75" w14:textId="77777777" w:rsidTr="00A167FC">
        <w:trPr>
          <w:trHeight w:val="175"/>
        </w:trPr>
        <w:tc>
          <w:tcPr>
            <w:tcW w:w="380" w:type="dxa"/>
            <w:vMerge w:val="restart"/>
            <w:tcBorders>
              <w:right w:val="nil"/>
            </w:tcBorders>
          </w:tcPr>
          <w:p w14:paraId="1BBD121B" w14:textId="5CEB4BC6" w:rsidR="004826B1" w:rsidRPr="00C3524C" w:rsidRDefault="004826B1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1.</w:t>
            </w:r>
          </w:p>
        </w:tc>
        <w:tc>
          <w:tcPr>
            <w:tcW w:w="2167" w:type="dxa"/>
            <w:vMerge w:val="restart"/>
            <w:tcBorders>
              <w:left w:val="nil"/>
              <w:right w:val="single" w:sz="4" w:space="0" w:color="auto"/>
            </w:tcBorders>
          </w:tcPr>
          <w:p w14:paraId="00C746E4" w14:textId="4580A416" w:rsidR="004826B1" w:rsidRPr="00C3524C" w:rsidRDefault="004826B1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SOPIJAPUOLET</w:t>
            </w:r>
          </w:p>
        </w:tc>
        <w:tc>
          <w:tcPr>
            <w:tcW w:w="4779" w:type="dxa"/>
            <w:gridSpan w:val="3"/>
            <w:tcBorders>
              <w:bottom w:val="nil"/>
              <w:right w:val="single" w:sz="4" w:space="0" w:color="auto"/>
            </w:tcBorders>
          </w:tcPr>
          <w:p w14:paraId="17B2E08C" w14:textId="77777777" w:rsidR="004826B1" w:rsidRPr="00897287" w:rsidRDefault="004826B1">
            <w:pPr>
              <w:rPr>
                <w:sz w:val="16"/>
                <w:szCs w:val="16"/>
              </w:rPr>
            </w:pPr>
            <w:r w:rsidRPr="00897287">
              <w:rPr>
                <w:sz w:val="16"/>
                <w:szCs w:val="16"/>
              </w:rPr>
              <w:t>Työnantajan nimi ja osoite</w:t>
            </w:r>
          </w:p>
        </w:tc>
        <w:tc>
          <w:tcPr>
            <w:tcW w:w="2403" w:type="dxa"/>
            <w:gridSpan w:val="2"/>
            <w:tcBorders>
              <w:bottom w:val="nil"/>
              <w:right w:val="single" w:sz="4" w:space="0" w:color="auto"/>
            </w:tcBorders>
          </w:tcPr>
          <w:p w14:paraId="620F6259" w14:textId="558CD8D9" w:rsidR="004826B1" w:rsidRPr="00897287" w:rsidRDefault="004826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Y-tunnus</w:t>
            </w:r>
          </w:p>
        </w:tc>
      </w:tr>
      <w:tr w:rsidR="004826B1" w14:paraId="671FEADA" w14:textId="145667E6" w:rsidTr="004826B1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3C159B39" w14:textId="77777777" w:rsidR="004826B1" w:rsidRPr="00C3524C" w:rsidRDefault="004826B1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nil"/>
              <w:right w:val="single" w:sz="4" w:space="0" w:color="auto"/>
            </w:tcBorders>
          </w:tcPr>
          <w:p w14:paraId="5583A2C6" w14:textId="3F6C62C3" w:rsidR="004826B1" w:rsidRPr="00C3524C" w:rsidRDefault="004826B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76500789"/>
            <w:placeholder>
              <w:docPart w:val="DefaultPlaceholder_-1854013440"/>
            </w:placeholder>
            <w15:appearance w15:val="hidden"/>
          </w:sdtPr>
          <w:sdtContent>
            <w:sdt>
              <w:sdtPr>
                <w:rPr>
                  <w:sz w:val="20"/>
                  <w:szCs w:val="20"/>
                </w:rPr>
                <w:id w:val="763493734"/>
                <w:placeholder>
                  <w:docPart w:val="539E1DF7541F4A7C97D83CE3B1CE0BDB"/>
                </w:placeholder>
                <w:showingPlcHdr/>
                <w:text/>
              </w:sdtPr>
              <w:sdtContent>
                <w:tc>
                  <w:tcPr>
                    <w:tcW w:w="4779" w:type="dxa"/>
                    <w:gridSpan w:val="3"/>
                    <w:tcBorders>
                      <w:top w:val="nil"/>
                      <w:right w:val="single" w:sz="4" w:space="0" w:color="auto"/>
                    </w:tcBorders>
                  </w:tcPr>
                  <w:p w14:paraId="7C3A641F" w14:textId="331A8A33" w:rsidR="004826B1" w:rsidRPr="004826B1" w:rsidRDefault="0037535D">
                    <w:pPr>
                      <w:rPr>
                        <w:sz w:val="20"/>
                        <w:szCs w:val="20"/>
                      </w:rPr>
                    </w:pPr>
                    <w:r w:rsidRPr="004826B1">
                      <w:rPr>
                        <w:rStyle w:val="Paikkamerkkiteksti"/>
                        <w:sz w:val="20"/>
                        <w:szCs w:val="20"/>
                      </w:rPr>
                      <w:t>Kirjoita tekstiä</w:t>
                    </w:r>
                  </w:p>
                </w:tc>
              </w:sdtContent>
            </w:sdt>
          </w:sdtContent>
        </w:sdt>
        <w:sdt>
          <w:sdtPr>
            <w:rPr>
              <w:sz w:val="20"/>
              <w:szCs w:val="20"/>
            </w:rPr>
            <w:id w:val="-1345864412"/>
            <w:placeholder>
              <w:docPart w:val="D00810B254A544DC8F5D08C2C973A7DD"/>
            </w:placeholder>
            <w:showingPlcHdr/>
            <w:text/>
          </w:sdtPr>
          <w:sdtContent>
            <w:tc>
              <w:tcPr>
                <w:tcW w:w="2403" w:type="dxa"/>
                <w:gridSpan w:val="2"/>
                <w:tcBorders>
                  <w:top w:val="nil"/>
                  <w:right w:val="single" w:sz="4" w:space="0" w:color="auto"/>
                </w:tcBorders>
              </w:tcPr>
              <w:p w14:paraId="51DC901C" w14:textId="081D0D40" w:rsidR="004826B1" w:rsidRPr="004826B1" w:rsidRDefault="004826B1">
                <w:pPr>
                  <w:rPr>
                    <w:sz w:val="20"/>
                    <w:szCs w:val="20"/>
                  </w:rPr>
                </w:pPr>
                <w:r w:rsidRPr="004826B1">
                  <w:rPr>
                    <w:rStyle w:val="Paikkamerkkiteksti"/>
                    <w:sz w:val="20"/>
                    <w:szCs w:val="20"/>
                  </w:rPr>
                  <w:t>Kirjoita tekstiä</w:t>
                </w:r>
              </w:p>
            </w:tc>
          </w:sdtContent>
        </w:sdt>
      </w:tr>
      <w:tr w:rsidR="009D3D1F" w14:paraId="7BFF88AA" w14:textId="77777777" w:rsidTr="00A167FC">
        <w:trPr>
          <w:trHeight w:val="182"/>
        </w:trPr>
        <w:tc>
          <w:tcPr>
            <w:tcW w:w="380" w:type="dxa"/>
            <w:vMerge/>
            <w:tcBorders>
              <w:right w:val="nil"/>
            </w:tcBorders>
          </w:tcPr>
          <w:p w14:paraId="611136F7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nil"/>
            </w:tcBorders>
          </w:tcPr>
          <w:p w14:paraId="319C42BC" w14:textId="23F09F05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4779" w:type="dxa"/>
            <w:gridSpan w:val="3"/>
            <w:tcBorders>
              <w:bottom w:val="nil"/>
            </w:tcBorders>
          </w:tcPr>
          <w:p w14:paraId="52B8FF3C" w14:textId="42CFE002" w:rsidR="009D3D1F" w:rsidRPr="00897287" w:rsidRDefault="009D3D1F">
            <w:pPr>
              <w:rPr>
                <w:sz w:val="16"/>
                <w:szCs w:val="16"/>
              </w:rPr>
            </w:pPr>
            <w:r w:rsidRPr="00897287">
              <w:rPr>
                <w:sz w:val="16"/>
                <w:szCs w:val="16"/>
              </w:rPr>
              <w:t>Työntekijän nimi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nil"/>
            </w:tcBorders>
          </w:tcPr>
          <w:p w14:paraId="1E2491F1" w14:textId="17EA2B51" w:rsidR="009D3D1F" w:rsidRPr="00897287" w:rsidRDefault="009D3D1F">
            <w:pPr>
              <w:rPr>
                <w:sz w:val="16"/>
                <w:szCs w:val="16"/>
              </w:rPr>
            </w:pPr>
            <w:r w:rsidRPr="00897287">
              <w:rPr>
                <w:sz w:val="16"/>
                <w:szCs w:val="16"/>
              </w:rPr>
              <w:t>Henkilötunnus</w:t>
            </w:r>
          </w:p>
        </w:tc>
      </w:tr>
      <w:tr w:rsidR="009D3D1F" w14:paraId="0A8CCEF5" w14:textId="77777777" w:rsidTr="001D259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1ADC45C7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nil"/>
            </w:tcBorders>
          </w:tcPr>
          <w:p w14:paraId="50E22C1A" w14:textId="6C768BC0" w:rsidR="009D3D1F" w:rsidRPr="00C3524C" w:rsidRDefault="009D3D1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97469570"/>
            <w:placeholder>
              <w:docPart w:val="BDFEF1283DC84C478EA8A8739424386F"/>
            </w:placeholder>
            <w:showingPlcHdr/>
            <w:text/>
          </w:sdtPr>
          <w:sdtContent>
            <w:tc>
              <w:tcPr>
                <w:tcW w:w="4779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14:paraId="0FC2B2C0" w14:textId="5D920F7D" w:rsidR="009D3D1F" w:rsidRPr="004826B1" w:rsidRDefault="001D2595">
                <w:pPr>
                  <w:rPr>
                    <w:sz w:val="20"/>
                    <w:szCs w:val="20"/>
                  </w:rPr>
                </w:pPr>
                <w:r w:rsidRPr="004826B1">
                  <w:rPr>
                    <w:rStyle w:val="Paikkamerkkiteksti"/>
                    <w:sz w:val="20"/>
                    <w:szCs w:val="20"/>
                  </w:rPr>
                  <w:t xml:space="preserve">Kirjoita tekstiä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8503411"/>
            <w:placeholder>
              <w:docPart w:val="FB0790CB221049F8988FF0D8333D9B53"/>
            </w:placeholder>
            <w:showingPlcHdr/>
            <w:text/>
          </w:sdtPr>
          <w:sdtContent>
            <w:tc>
              <w:tcPr>
                <w:tcW w:w="2403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3B5016F0" w14:textId="4030097A" w:rsidR="009D3D1F" w:rsidRPr="004826B1" w:rsidRDefault="001D2595">
                <w:pPr>
                  <w:rPr>
                    <w:sz w:val="20"/>
                    <w:szCs w:val="20"/>
                  </w:rPr>
                </w:pPr>
                <w:r w:rsidRPr="004826B1">
                  <w:rPr>
                    <w:rStyle w:val="Paikkamerkkiteksti"/>
                    <w:sz w:val="20"/>
                    <w:szCs w:val="20"/>
                  </w:rPr>
                  <w:t>Kirjoita tekstiä</w:t>
                </w:r>
              </w:p>
            </w:tc>
          </w:sdtContent>
        </w:sdt>
      </w:tr>
      <w:tr w:rsidR="009D3D1F" w14:paraId="3487E540" w14:textId="77777777" w:rsidTr="00A167FC">
        <w:trPr>
          <w:trHeight w:val="204"/>
        </w:trPr>
        <w:tc>
          <w:tcPr>
            <w:tcW w:w="380" w:type="dxa"/>
            <w:vMerge/>
            <w:tcBorders>
              <w:right w:val="nil"/>
            </w:tcBorders>
          </w:tcPr>
          <w:p w14:paraId="7EC720FD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nil"/>
            </w:tcBorders>
          </w:tcPr>
          <w:p w14:paraId="013396F7" w14:textId="0F6DB50B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4779" w:type="dxa"/>
            <w:gridSpan w:val="3"/>
            <w:tcBorders>
              <w:bottom w:val="nil"/>
            </w:tcBorders>
          </w:tcPr>
          <w:p w14:paraId="33332D7D" w14:textId="209CE539" w:rsidR="009D3D1F" w:rsidRPr="00897287" w:rsidRDefault="009D3D1F">
            <w:pPr>
              <w:rPr>
                <w:sz w:val="16"/>
                <w:szCs w:val="16"/>
              </w:rPr>
            </w:pPr>
            <w:r w:rsidRPr="00897287">
              <w:rPr>
                <w:sz w:val="16"/>
                <w:szCs w:val="16"/>
              </w:rPr>
              <w:t>Työntekijän sähköpostiosoite</w:t>
            </w:r>
          </w:p>
        </w:tc>
        <w:tc>
          <w:tcPr>
            <w:tcW w:w="2403" w:type="dxa"/>
            <w:gridSpan w:val="2"/>
            <w:tcBorders>
              <w:bottom w:val="nil"/>
            </w:tcBorders>
          </w:tcPr>
          <w:p w14:paraId="4D64F13F" w14:textId="120BB637" w:rsidR="009D3D1F" w:rsidRPr="00897287" w:rsidRDefault="009D3D1F">
            <w:pPr>
              <w:rPr>
                <w:sz w:val="16"/>
                <w:szCs w:val="16"/>
              </w:rPr>
            </w:pPr>
            <w:r w:rsidRPr="00897287">
              <w:rPr>
                <w:sz w:val="16"/>
                <w:szCs w:val="16"/>
              </w:rPr>
              <w:t>Puhelinnumero</w:t>
            </w:r>
          </w:p>
        </w:tc>
      </w:tr>
      <w:tr w:rsidR="009D3D1F" w14:paraId="6A544D0B" w14:textId="77777777" w:rsidTr="001D259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75E8A770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nil"/>
            </w:tcBorders>
          </w:tcPr>
          <w:p w14:paraId="56EC3158" w14:textId="38497A61" w:rsidR="009D3D1F" w:rsidRPr="00C3524C" w:rsidRDefault="009D3D1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404224"/>
            <w:placeholder>
              <w:docPart w:val="AD9809D4CC594B4FADDBCA14B966A6FB"/>
            </w:placeholder>
            <w:showingPlcHdr/>
            <w:text/>
          </w:sdtPr>
          <w:sdtContent>
            <w:tc>
              <w:tcPr>
                <w:tcW w:w="4779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14:paraId="3E2DDA7B" w14:textId="294E701C" w:rsidR="009D3D1F" w:rsidRPr="004826B1" w:rsidRDefault="001D2595">
                <w:pPr>
                  <w:rPr>
                    <w:sz w:val="20"/>
                    <w:szCs w:val="20"/>
                  </w:rPr>
                </w:pPr>
                <w:r w:rsidRPr="004826B1">
                  <w:rPr>
                    <w:rStyle w:val="Paikkamerkkiteksti"/>
                    <w:sz w:val="20"/>
                    <w:szCs w:val="20"/>
                  </w:rPr>
                  <w:t>Kirjoita tekstiä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2220850"/>
            <w:placeholder>
              <w:docPart w:val="EF9B19C3AF284387998246437E5B972F"/>
            </w:placeholder>
            <w:showingPlcHdr/>
            <w:text/>
          </w:sdtPr>
          <w:sdtContent>
            <w:tc>
              <w:tcPr>
                <w:tcW w:w="2403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00236E8A" w14:textId="78D0453F" w:rsidR="009D3D1F" w:rsidRPr="004826B1" w:rsidRDefault="001D2595">
                <w:pPr>
                  <w:rPr>
                    <w:sz w:val="20"/>
                    <w:szCs w:val="20"/>
                  </w:rPr>
                </w:pPr>
                <w:r w:rsidRPr="004826B1">
                  <w:rPr>
                    <w:rStyle w:val="Paikkamerkkiteksti"/>
                    <w:sz w:val="20"/>
                    <w:szCs w:val="20"/>
                  </w:rPr>
                  <w:t>Kirjoita tekstiä</w:t>
                </w:r>
              </w:p>
            </w:tc>
          </w:sdtContent>
        </w:sdt>
      </w:tr>
      <w:tr w:rsidR="009D3D1F" w14:paraId="6873445F" w14:textId="77777777" w:rsidTr="00A167FC">
        <w:trPr>
          <w:trHeight w:val="204"/>
        </w:trPr>
        <w:tc>
          <w:tcPr>
            <w:tcW w:w="380" w:type="dxa"/>
            <w:vMerge/>
            <w:tcBorders>
              <w:right w:val="nil"/>
            </w:tcBorders>
          </w:tcPr>
          <w:p w14:paraId="4F17357A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nil"/>
            </w:tcBorders>
          </w:tcPr>
          <w:p w14:paraId="40D9861A" w14:textId="796C6979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7182" w:type="dxa"/>
            <w:gridSpan w:val="5"/>
            <w:tcBorders>
              <w:bottom w:val="nil"/>
            </w:tcBorders>
          </w:tcPr>
          <w:p w14:paraId="73FA67F6" w14:textId="06CA89C1" w:rsidR="009D3D1F" w:rsidRPr="004826B1" w:rsidRDefault="009D3D1F">
            <w:pPr>
              <w:rPr>
                <w:sz w:val="20"/>
                <w:szCs w:val="20"/>
              </w:rPr>
            </w:pPr>
            <w:r w:rsidRPr="004826B1">
              <w:rPr>
                <w:sz w:val="20"/>
                <w:szCs w:val="20"/>
              </w:rPr>
              <w:t>Työntekijän osoite</w:t>
            </w:r>
          </w:p>
        </w:tc>
      </w:tr>
      <w:tr w:rsidR="009D3D1F" w14:paraId="4E286509" w14:textId="77777777" w:rsidTr="001D259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5A54F2BD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nil"/>
            </w:tcBorders>
          </w:tcPr>
          <w:p w14:paraId="3F1C7F95" w14:textId="486B6029" w:rsidR="009D3D1F" w:rsidRPr="00C3524C" w:rsidRDefault="009D3D1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7028737"/>
            <w:placeholder>
              <w:docPart w:val="82B07E829F5245FFA36EB0A2CAD96263"/>
            </w:placeholder>
            <w:showingPlcHdr/>
            <w:text/>
          </w:sdtPr>
          <w:sdtContent>
            <w:tc>
              <w:tcPr>
                <w:tcW w:w="7182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14:paraId="04F88C3B" w14:textId="7F34B8DE" w:rsidR="009D3D1F" w:rsidRPr="004826B1" w:rsidRDefault="001D2595">
                <w:pPr>
                  <w:rPr>
                    <w:sz w:val="20"/>
                    <w:szCs w:val="20"/>
                  </w:rPr>
                </w:pPr>
                <w:r w:rsidRPr="004826B1">
                  <w:rPr>
                    <w:rStyle w:val="Paikkamerkkiteksti"/>
                    <w:sz w:val="20"/>
                    <w:szCs w:val="20"/>
                  </w:rPr>
                  <w:t>Kirjoita teksti</w:t>
                </w:r>
                <w:r w:rsidR="004826B1" w:rsidRPr="004826B1">
                  <w:rPr>
                    <w:rStyle w:val="Paikkamerkkiteksti"/>
                    <w:sz w:val="20"/>
                    <w:szCs w:val="20"/>
                  </w:rPr>
                  <w:t>ä</w:t>
                </w:r>
              </w:p>
            </w:tc>
          </w:sdtContent>
        </w:sdt>
      </w:tr>
      <w:tr w:rsidR="009D3D1F" w14:paraId="34A309B2" w14:textId="77777777" w:rsidTr="00A167FC">
        <w:trPr>
          <w:trHeight w:val="214"/>
        </w:trPr>
        <w:tc>
          <w:tcPr>
            <w:tcW w:w="380" w:type="dxa"/>
            <w:vMerge w:val="restart"/>
            <w:tcBorders>
              <w:right w:val="nil"/>
            </w:tcBorders>
          </w:tcPr>
          <w:p w14:paraId="489CAB4A" w14:textId="1BE2BA26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2.</w:t>
            </w:r>
          </w:p>
        </w:tc>
        <w:tc>
          <w:tcPr>
            <w:tcW w:w="2167" w:type="dxa"/>
            <w:vMerge w:val="restart"/>
            <w:tcBorders>
              <w:left w:val="nil"/>
            </w:tcBorders>
          </w:tcPr>
          <w:p w14:paraId="7EB8ED8C" w14:textId="16D3EAD7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TYÖSOPIMUKSEN VOIMASSAOLO</w:t>
            </w:r>
          </w:p>
        </w:tc>
        <w:tc>
          <w:tcPr>
            <w:tcW w:w="7182" w:type="dxa"/>
            <w:gridSpan w:val="5"/>
            <w:tcBorders>
              <w:bottom w:val="nil"/>
            </w:tcBorders>
          </w:tcPr>
          <w:p w14:paraId="58F47115" w14:textId="3A82640B" w:rsidR="009D3D1F" w:rsidRPr="004826B1" w:rsidRDefault="009D3D1F">
            <w:pPr>
              <w:rPr>
                <w:sz w:val="20"/>
                <w:szCs w:val="20"/>
              </w:rPr>
            </w:pPr>
            <w:r w:rsidRPr="004826B1">
              <w:rPr>
                <w:sz w:val="20"/>
                <w:szCs w:val="20"/>
              </w:rPr>
              <w:t>Työsuhteen alkamispäivämäärä</w:t>
            </w:r>
          </w:p>
        </w:tc>
      </w:tr>
      <w:tr w:rsidR="009D3D1F" w14:paraId="56266081" w14:textId="77777777" w:rsidTr="001D259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447C69B4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nil"/>
            </w:tcBorders>
          </w:tcPr>
          <w:p w14:paraId="6E66DED2" w14:textId="3D641B69" w:rsidR="009D3D1F" w:rsidRPr="00C3524C" w:rsidRDefault="009D3D1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75737913"/>
            <w:placeholder>
              <w:docPart w:val="F17A97E05EEE47999891822010A20C68"/>
            </w:placeholder>
            <w:showingPlcHdr/>
            <w:text/>
          </w:sdtPr>
          <w:sdtContent>
            <w:tc>
              <w:tcPr>
                <w:tcW w:w="6946" w:type="dxa"/>
                <w:gridSpan w:val="4"/>
                <w:tcBorders>
                  <w:top w:val="nil"/>
                  <w:right w:val="nil"/>
                </w:tcBorders>
              </w:tcPr>
              <w:p w14:paraId="12E639DA" w14:textId="7D680938" w:rsidR="009D3D1F" w:rsidRPr="004826B1" w:rsidRDefault="001D2595">
                <w:pPr>
                  <w:rPr>
                    <w:sz w:val="20"/>
                    <w:szCs w:val="20"/>
                  </w:rPr>
                </w:pPr>
                <w:r w:rsidRPr="004826B1">
                  <w:rPr>
                    <w:rStyle w:val="Paikkamerkkiteksti"/>
                    <w:sz w:val="20"/>
                    <w:szCs w:val="20"/>
                  </w:rPr>
                  <w:t>Kirjoita tekstiä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</w:tcBorders>
          </w:tcPr>
          <w:p w14:paraId="7B7F1A71" w14:textId="6579F62E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106D99" w14:paraId="1918B660" w14:textId="77777777" w:rsidTr="00A167FC">
        <w:trPr>
          <w:trHeight w:val="224"/>
        </w:trPr>
        <w:tc>
          <w:tcPr>
            <w:tcW w:w="380" w:type="dxa"/>
            <w:vMerge/>
            <w:tcBorders>
              <w:right w:val="nil"/>
            </w:tcBorders>
          </w:tcPr>
          <w:p w14:paraId="5965F1D8" w14:textId="77777777" w:rsidR="00106D99" w:rsidRPr="00C3524C" w:rsidRDefault="00106D99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nil"/>
            </w:tcBorders>
          </w:tcPr>
          <w:p w14:paraId="640442F0" w14:textId="73F00111" w:rsidR="00106D99" w:rsidRPr="00C3524C" w:rsidRDefault="00106D9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nil"/>
            </w:tcBorders>
          </w:tcPr>
          <w:p w14:paraId="6691D6CD" w14:textId="77777777" w:rsidR="00106D99" w:rsidRPr="00897287" w:rsidRDefault="00106D99">
            <w:pPr>
              <w:rPr>
                <w:sz w:val="16"/>
                <w:szCs w:val="16"/>
              </w:rPr>
            </w:pPr>
            <w:r w:rsidRPr="00897287">
              <w:rPr>
                <w:sz w:val="16"/>
                <w:szCs w:val="16"/>
              </w:rPr>
              <w:t>Työsopimus on voimassa</w:t>
            </w:r>
          </w:p>
        </w:tc>
        <w:tc>
          <w:tcPr>
            <w:tcW w:w="4813" w:type="dxa"/>
            <w:gridSpan w:val="4"/>
            <w:tcBorders>
              <w:bottom w:val="nil"/>
            </w:tcBorders>
          </w:tcPr>
          <w:p w14:paraId="29CF8471" w14:textId="4914870B" w:rsidR="00106D99" w:rsidRPr="00897287" w:rsidRDefault="00106D99">
            <w:pPr>
              <w:rPr>
                <w:sz w:val="16"/>
                <w:szCs w:val="16"/>
              </w:rPr>
            </w:pPr>
            <w:r w:rsidRPr="00897287">
              <w:rPr>
                <w:sz w:val="16"/>
                <w:szCs w:val="16"/>
              </w:rPr>
              <w:t>Määräaikaisuuden peruste</w:t>
            </w:r>
          </w:p>
        </w:tc>
      </w:tr>
      <w:tr w:rsidR="00106D99" w14:paraId="4936A403" w14:textId="77777777" w:rsidTr="001D259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759924AD" w14:textId="77777777" w:rsidR="00106D99" w:rsidRPr="00C3524C" w:rsidRDefault="00106D99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nil"/>
            </w:tcBorders>
          </w:tcPr>
          <w:p w14:paraId="6DB7CE0C" w14:textId="36FBD14C" w:rsidR="00106D99" w:rsidRPr="00C3524C" w:rsidRDefault="00106D9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10488706"/>
            <w:placeholder>
              <w:docPart w:val="83FEEB35ACEA4E0CB848F2C331E965F3"/>
            </w:placeholder>
            <w:showingPlcHdr/>
            <w:text/>
          </w:sdtPr>
          <w:sdtContent>
            <w:tc>
              <w:tcPr>
                <w:tcW w:w="2369" w:type="dxa"/>
                <w:tcBorders>
                  <w:top w:val="nil"/>
                </w:tcBorders>
              </w:tcPr>
              <w:p w14:paraId="4798595D" w14:textId="6C11900D" w:rsidR="00106D99" w:rsidRPr="004826B1" w:rsidRDefault="001D2595">
                <w:pPr>
                  <w:rPr>
                    <w:sz w:val="20"/>
                    <w:szCs w:val="20"/>
                  </w:rPr>
                </w:pPr>
                <w:r w:rsidRPr="004826B1">
                  <w:rPr>
                    <w:rStyle w:val="Paikkamerkkiteksti"/>
                    <w:sz w:val="20"/>
                    <w:szCs w:val="20"/>
                  </w:rPr>
                  <w:t>Kirjoita tekstiä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9050648"/>
            <w:placeholder>
              <w:docPart w:val="1F0EF7654D5E494897099B9C30B5A703"/>
            </w:placeholder>
            <w:showingPlcHdr/>
            <w:text/>
          </w:sdtPr>
          <w:sdtContent>
            <w:tc>
              <w:tcPr>
                <w:tcW w:w="4813" w:type="dxa"/>
                <w:gridSpan w:val="4"/>
                <w:tcBorders>
                  <w:top w:val="nil"/>
                </w:tcBorders>
              </w:tcPr>
              <w:p w14:paraId="2BFAA271" w14:textId="1964B86B" w:rsidR="00106D99" w:rsidRPr="004826B1" w:rsidRDefault="001D2595">
                <w:pPr>
                  <w:rPr>
                    <w:sz w:val="20"/>
                    <w:szCs w:val="20"/>
                  </w:rPr>
                </w:pPr>
                <w:r w:rsidRPr="004826B1">
                  <w:rPr>
                    <w:rStyle w:val="Paikkamerkkiteksti"/>
                    <w:sz w:val="20"/>
                    <w:szCs w:val="20"/>
                  </w:rPr>
                  <w:t>Kirjoita tekstiä</w:t>
                </w:r>
              </w:p>
            </w:tc>
          </w:sdtContent>
        </w:sdt>
      </w:tr>
      <w:tr w:rsidR="009D3D1F" w14:paraId="0ACABF8B" w14:textId="77777777" w:rsidTr="001D2595">
        <w:trPr>
          <w:trHeight w:val="340"/>
        </w:trPr>
        <w:tc>
          <w:tcPr>
            <w:tcW w:w="380" w:type="dxa"/>
            <w:tcBorders>
              <w:right w:val="nil"/>
            </w:tcBorders>
          </w:tcPr>
          <w:p w14:paraId="7F0CEEA8" w14:textId="068B515C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3.</w:t>
            </w:r>
          </w:p>
        </w:tc>
        <w:tc>
          <w:tcPr>
            <w:tcW w:w="2167" w:type="dxa"/>
            <w:tcBorders>
              <w:left w:val="nil"/>
            </w:tcBorders>
          </w:tcPr>
          <w:p w14:paraId="6F1EBDCB" w14:textId="548F81A0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KOEAIKA</w:t>
            </w:r>
          </w:p>
        </w:tc>
        <w:sdt>
          <w:sdtPr>
            <w:rPr>
              <w:sz w:val="20"/>
              <w:szCs w:val="20"/>
            </w:rPr>
            <w:id w:val="-348340907"/>
            <w:placeholder>
              <w:docPart w:val="ABE6104DFFF7427A8E842BA584488290"/>
            </w:placeholder>
            <w:showingPlcHdr/>
            <w:text/>
          </w:sdtPr>
          <w:sdtContent>
            <w:tc>
              <w:tcPr>
                <w:tcW w:w="7182" w:type="dxa"/>
                <w:gridSpan w:val="5"/>
              </w:tcPr>
              <w:p w14:paraId="603C77BF" w14:textId="00A5502E" w:rsidR="009D3D1F" w:rsidRPr="004826B1" w:rsidRDefault="001D2595">
                <w:pPr>
                  <w:rPr>
                    <w:sz w:val="20"/>
                    <w:szCs w:val="20"/>
                  </w:rPr>
                </w:pPr>
                <w:r w:rsidRPr="004826B1">
                  <w:rPr>
                    <w:rStyle w:val="Paikkamerkkiteksti"/>
                    <w:sz w:val="20"/>
                    <w:szCs w:val="20"/>
                  </w:rPr>
                  <w:t>Kirjoita tekstiä</w:t>
                </w:r>
              </w:p>
            </w:tc>
          </w:sdtContent>
        </w:sdt>
      </w:tr>
      <w:tr w:rsidR="009D3D1F" w14:paraId="7B73D0C4" w14:textId="77777777" w:rsidTr="001D2595">
        <w:trPr>
          <w:trHeight w:val="340"/>
        </w:trPr>
        <w:tc>
          <w:tcPr>
            <w:tcW w:w="380" w:type="dxa"/>
            <w:vMerge w:val="restart"/>
            <w:tcBorders>
              <w:right w:val="nil"/>
            </w:tcBorders>
          </w:tcPr>
          <w:p w14:paraId="0239DE11" w14:textId="36D49A81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4.</w:t>
            </w:r>
          </w:p>
        </w:tc>
        <w:tc>
          <w:tcPr>
            <w:tcW w:w="2167" w:type="dxa"/>
            <w:vMerge w:val="restart"/>
            <w:tcBorders>
              <w:left w:val="nil"/>
            </w:tcBorders>
          </w:tcPr>
          <w:p w14:paraId="1F22F337" w14:textId="2874986E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TYÖAIKA JA VUOSILOMA</w:t>
            </w:r>
          </w:p>
        </w:tc>
        <w:sdt>
          <w:sdtPr>
            <w:rPr>
              <w:sz w:val="20"/>
              <w:szCs w:val="20"/>
            </w:rPr>
            <w:id w:val="-1895045263"/>
            <w:placeholder>
              <w:docPart w:val="326AF05D24E045B8AEDCD27912F70B44"/>
            </w:placeholder>
            <w:showingPlcHdr/>
            <w:text/>
          </w:sdtPr>
          <w:sdtContent>
            <w:tc>
              <w:tcPr>
                <w:tcW w:w="7182" w:type="dxa"/>
                <w:gridSpan w:val="5"/>
              </w:tcPr>
              <w:p w14:paraId="1EC15F5A" w14:textId="1F92CE85" w:rsidR="009D3D1F" w:rsidRPr="004826B1" w:rsidRDefault="001D2595">
                <w:pPr>
                  <w:rPr>
                    <w:sz w:val="20"/>
                    <w:szCs w:val="20"/>
                  </w:rPr>
                </w:pPr>
                <w:r w:rsidRPr="004826B1">
                  <w:rPr>
                    <w:rStyle w:val="Paikkamerkkiteksti"/>
                    <w:sz w:val="20"/>
                    <w:szCs w:val="20"/>
                  </w:rPr>
                  <w:t>Kirjoita tekstiä</w:t>
                </w:r>
              </w:p>
            </w:tc>
          </w:sdtContent>
        </w:sdt>
      </w:tr>
      <w:tr w:rsidR="009D3D1F" w14:paraId="3AD30244" w14:textId="77777777" w:rsidTr="001D259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4D67A8F4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nil"/>
            </w:tcBorders>
          </w:tcPr>
          <w:p w14:paraId="251CDD93" w14:textId="0108E5E1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7182" w:type="dxa"/>
            <w:gridSpan w:val="5"/>
            <w:tcBorders>
              <w:bottom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700600676"/>
              <w:placeholder>
                <w:docPart w:val="DefaultPlaceholder_-1854013440"/>
              </w:placeholder>
            </w:sdtPr>
            <w:sdtContent>
              <w:p w14:paraId="7770BB6B" w14:textId="291139C1" w:rsidR="009D3D1F" w:rsidRPr="004826B1" w:rsidRDefault="009D3D1F">
                <w:pPr>
                  <w:rPr>
                    <w:sz w:val="20"/>
                    <w:szCs w:val="20"/>
                  </w:rPr>
                </w:pPr>
                <w:r w:rsidRPr="004826B1">
                  <w:rPr>
                    <w:sz w:val="20"/>
                    <w:szCs w:val="20"/>
                  </w:rPr>
                  <w:t>Vuosiloma määräytyy noudatettavan työehtosopimuksen/vuosilomalain mukaan.</w:t>
                </w:r>
              </w:p>
            </w:sdtContent>
          </w:sdt>
        </w:tc>
      </w:tr>
      <w:tr w:rsidR="009D3D1F" w14:paraId="64FF3598" w14:textId="77777777" w:rsidTr="001D2595">
        <w:trPr>
          <w:trHeight w:val="340"/>
        </w:trPr>
        <w:tc>
          <w:tcPr>
            <w:tcW w:w="380" w:type="dxa"/>
            <w:vMerge w:val="restart"/>
            <w:tcBorders>
              <w:right w:val="nil"/>
            </w:tcBorders>
          </w:tcPr>
          <w:p w14:paraId="78C05F4B" w14:textId="30F78F27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5.</w:t>
            </w:r>
          </w:p>
        </w:tc>
        <w:tc>
          <w:tcPr>
            <w:tcW w:w="2167" w:type="dxa"/>
            <w:vMerge w:val="restart"/>
            <w:tcBorders>
              <w:left w:val="nil"/>
            </w:tcBorders>
          </w:tcPr>
          <w:p w14:paraId="4C0AB10F" w14:textId="7DB8CDC7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TEHTÄVÄ JA TYÖN SUORITTAMISPAIKKA</w:t>
            </w:r>
          </w:p>
        </w:tc>
        <w:tc>
          <w:tcPr>
            <w:tcW w:w="7182" w:type="dxa"/>
            <w:gridSpan w:val="5"/>
            <w:tcBorders>
              <w:bottom w:val="nil"/>
            </w:tcBorders>
          </w:tcPr>
          <w:p w14:paraId="5894F170" w14:textId="4B858DC8" w:rsidR="009D3D1F" w:rsidRPr="00897287" w:rsidRDefault="009D3D1F">
            <w:pPr>
              <w:rPr>
                <w:sz w:val="16"/>
                <w:szCs w:val="16"/>
              </w:rPr>
            </w:pPr>
            <w:r w:rsidRPr="00897287">
              <w:rPr>
                <w:sz w:val="16"/>
                <w:szCs w:val="16"/>
              </w:rPr>
              <w:t>Työntekijän tehtävä ja/tai asema organisaatiossa. Tarvittaessa työntekijä on velvollinen suorittamaan muutakin työnantajan työnjohto-oikeutensa rajoissa osoittamaa työtä</w:t>
            </w:r>
          </w:p>
        </w:tc>
      </w:tr>
      <w:tr w:rsidR="009D3D1F" w14:paraId="410BC2C7" w14:textId="77777777" w:rsidTr="001D259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4280E997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nil"/>
              <w:bottom w:val="single" w:sz="4" w:space="0" w:color="auto"/>
            </w:tcBorders>
          </w:tcPr>
          <w:p w14:paraId="3F994963" w14:textId="0714C2C6" w:rsidR="009D3D1F" w:rsidRPr="00C3524C" w:rsidRDefault="009D3D1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11110232"/>
            <w:placeholder>
              <w:docPart w:val="ED7962335F1A44A68EBF5BCCC37C0533"/>
            </w:placeholder>
            <w:showingPlcHdr/>
            <w:text/>
          </w:sdtPr>
          <w:sdtContent>
            <w:tc>
              <w:tcPr>
                <w:tcW w:w="7182" w:type="dxa"/>
                <w:gridSpan w:val="5"/>
                <w:tcBorders>
                  <w:top w:val="nil"/>
                </w:tcBorders>
              </w:tcPr>
              <w:p w14:paraId="26FC8875" w14:textId="28FAFFDA" w:rsidR="009D3D1F" w:rsidRPr="004826B1" w:rsidRDefault="001D2595">
                <w:pPr>
                  <w:rPr>
                    <w:sz w:val="20"/>
                    <w:szCs w:val="20"/>
                  </w:rPr>
                </w:pPr>
                <w:r w:rsidRPr="004826B1">
                  <w:rPr>
                    <w:rStyle w:val="Paikkamerkkiteksti"/>
                    <w:sz w:val="20"/>
                    <w:szCs w:val="20"/>
                  </w:rPr>
                  <w:t>Kirjoita tekstiä</w:t>
                </w:r>
              </w:p>
            </w:tc>
          </w:sdtContent>
        </w:sdt>
      </w:tr>
      <w:tr w:rsidR="009D3D1F" w14:paraId="360D91CD" w14:textId="77777777" w:rsidTr="00A167FC">
        <w:trPr>
          <w:trHeight w:val="422"/>
        </w:trPr>
        <w:tc>
          <w:tcPr>
            <w:tcW w:w="380" w:type="dxa"/>
            <w:vMerge w:val="restart"/>
            <w:tcBorders>
              <w:right w:val="nil"/>
            </w:tcBorders>
          </w:tcPr>
          <w:p w14:paraId="75825FE9" w14:textId="7662FEC1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6.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B7F53E" w14:textId="77E3CF9B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PALKKA JA PALKANMAKSUKAUSI</w:t>
            </w:r>
          </w:p>
        </w:tc>
        <w:sdt>
          <w:sdtPr>
            <w:rPr>
              <w:sz w:val="20"/>
              <w:szCs w:val="20"/>
            </w:rPr>
            <w:id w:val="1193187924"/>
            <w:placeholder>
              <w:docPart w:val="ADC3648FDD2D449EA5DDD224F325B123"/>
            </w:placeholder>
            <w:showingPlcHdr/>
            <w:text/>
          </w:sdtPr>
          <w:sdtContent>
            <w:tc>
              <w:tcPr>
                <w:tcW w:w="7182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7B501A9" w14:textId="1CB99AEF" w:rsidR="009D3D1F" w:rsidRPr="004826B1" w:rsidRDefault="001D2595">
                <w:pPr>
                  <w:rPr>
                    <w:sz w:val="20"/>
                    <w:szCs w:val="20"/>
                  </w:rPr>
                </w:pPr>
                <w:r w:rsidRPr="004826B1">
                  <w:rPr>
                    <w:rStyle w:val="Paikkamerkkiteksti"/>
                    <w:sz w:val="20"/>
                    <w:szCs w:val="20"/>
                  </w:rPr>
                  <w:t>Kirjoita tekstiä</w:t>
                </w:r>
              </w:p>
            </w:tc>
          </w:sdtContent>
        </w:sdt>
      </w:tr>
      <w:tr w:rsidR="009D3D1F" w14:paraId="56F545F3" w14:textId="77777777" w:rsidTr="00A167FC">
        <w:trPr>
          <w:trHeight w:val="217"/>
        </w:trPr>
        <w:tc>
          <w:tcPr>
            <w:tcW w:w="380" w:type="dxa"/>
            <w:vMerge/>
            <w:tcBorders>
              <w:right w:val="nil"/>
            </w:tcBorders>
          </w:tcPr>
          <w:p w14:paraId="7BB45C4E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F4468" w14:textId="25A6666E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PALKANMAKSUTILI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bottom w:val="nil"/>
            </w:tcBorders>
          </w:tcPr>
          <w:p w14:paraId="04FF7341" w14:textId="517E034E" w:rsidR="009D3D1F" w:rsidRPr="00897287" w:rsidRDefault="009D3D1F">
            <w:pPr>
              <w:rPr>
                <w:sz w:val="16"/>
                <w:szCs w:val="16"/>
              </w:rPr>
            </w:pPr>
            <w:r w:rsidRPr="00897287">
              <w:rPr>
                <w:sz w:val="16"/>
                <w:szCs w:val="16"/>
              </w:rPr>
              <w:t>IBAN-tilinumero ja BIC-koodi</w:t>
            </w:r>
          </w:p>
        </w:tc>
      </w:tr>
      <w:tr w:rsidR="009D3D1F" w14:paraId="36B6142D" w14:textId="77777777" w:rsidTr="001D259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0796E4EB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83B92" w14:textId="51460E14" w:rsidR="009D3D1F" w:rsidRPr="00C3524C" w:rsidRDefault="009D3D1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71141830"/>
            <w:placeholder>
              <w:docPart w:val="91BB24EC720548AEAB0AC48FF6300B34"/>
            </w:placeholder>
            <w:showingPlcHdr/>
            <w:text/>
          </w:sdtPr>
          <w:sdtContent>
            <w:tc>
              <w:tcPr>
                <w:tcW w:w="7182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5CB213FF" w14:textId="2B938E7E" w:rsidR="009D3D1F" w:rsidRPr="004826B1" w:rsidRDefault="001D2595">
                <w:pPr>
                  <w:rPr>
                    <w:sz w:val="20"/>
                    <w:szCs w:val="20"/>
                  </w:rPr>
                </w:pPr>
                <w:r w:rsidRPr="004826B1">
                  <w:rPr>
                    <w:rStyle w:val="Paikkamerkkiteksti"/>
                    <w:sz w:val="20"/>
                    <w:szCs w:val="20"/>
                  </w:rPr>
                  <w:t>Kirjoita tekstiä</w:t>
                </w:r>
              </w:p>
            </w:tc>
          </w:sdtContent>
        </w:sdt>
      </w:tr>
      <w:tr w:rsidR="009D3D1F" w14:paraId="48B3FDBD" w14:textId="77777777" w:rsidTr="00A167FC">
        <w:trPr>
          <w:trHeight w:val="211"/>
        </w:trPr>
        <w:tc>
          <w:tcPr>
            <w:tcW w:w="380" w:type="dxa"/>
            <w:vMerge/>
            <w:tcBorders>
              <w:right w:val="nil"/>
            </w:tcBorders>
          </w:tcPr>
          <w:p w14:paraId="1099F6F2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9641B" w14:textId="499D7E9F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MUUT TYÖSUHDE</w:t>
            </w:r>
            <w:r w:rsidR="00B70298">
              <w:rPr>
                <w:sz w:val="20"/>
                <w:szCs w:val="20"/>
              </w:rPr>
              <w:t>-</w:t>
            </w:r>
            <w:r w:rsidRPr="00C3524C">
              <w:rPr>
                <w:sz w:val="20"/>
                <w:szCs w:val="20"/>
              </w:rPr>
              <w:t>EDUT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bottom w:val="nil"/>
            </w:tcBorders>
          </w:tcPr>
          <w:p w14:paraId="4DE44190" w14:textId="6E624E53" w:rsidR="009D3D1F" w:rsidRPr="00897287" w:rsidRDefault="009D3D1F">
            <w:pPr>
              <w:rPr>
                <w:sz w:val="16"/>
                <w:szCs w:val="16"/>
              </w:rPr>
            </w:pPr>
            <w:r w:rsidRPr="00897287">
              <w:rPr>
                <w:sz w:val="16"/>
                <w:szCs w:val="16"/>
              </w:rPr>
              <w:t>Palkkaukseen liittyvät allekirjoittamishetkellä seuraavat edut</w:t>
            </w:r>
          </w:p>
        </w:tc>
      </w:tr>
      <w:tr w:rsidR="009D3D1F" w14:paraId="097DBA57" w14:textId="77777777" w:rsidTr="001D259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002EF690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16147" w14:textId="7DA3638C" w:rsidR="009D3D1F" w:rsidRPr="00C3524C" w:rsidRDefault="009D3D1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65885241"/>
            <w:placeholder>
              <w:docPart w:val="141125D9BC0D4524B2B55D35515C9440"/>
            </w:placeholder>
            <w:showingPlcHdr/>
            <w:text/>
          </w:sdtPr>
          <w:sdtContent>
            <w:tc>
              <w:tcPr>
                <w:tcW w:w="7182" w:type="dxa"/>
                <w:gridSpan w:val="5"/>
                <w:tcBorders>
                  <w:top w:val="nil"/>
                  <w:left w:val="single" w:sz="4" w:space="0" w:color="auto"/>
                </w:tcBorders>
              </w:tcPr>
              <w:p w14:paraId="760DC64F" w14:textId="59C5228E" w:rsidR="009D3D1F" w:rsidRPr="004826B1" w:rsidRDefault="001D2595">
                <w:pPr>
                  <w:rPr>
                    <w:sz w:val="20"/>
                    <w:szCs w:val="20"/>
                  </w:rPr>
                </w:pPr>
                <w:r w:rsidRPr="004826B1">
                  <w:rPr>
                    <w:rStyle w:val="Paikkamerkkiteksti"/>
                    <w:sz w:val="20"/>
                    <w:szCs w:val="20"/>
                  </w:rPr>
                  <w:t>Kirjoita tekstiä</w:t>
                </w:r>
              </w:p>
            </w:tc>
          </w:sdtContent>
        </w:sdt>
      </w:tr>
      <w:tr w:rsidR="001D2595" w14:paraId="69B7837C" w14:textId="77777777" w:rsidTr="00A167FC">
        <w:trPr>
          <w:trHeight w:val="488"/>
        </w:trPr>
        <w:tc>
          <w:tcPr>
            <w:tcW w:w="380" w:type="dxa"/>
            <w:vMerge w:val="restart"/>
            <w:tcBorders>
              <w:right w:val="nil"/>
            </w:tcBorders>
          </w:tcPr>
          <w:p w14:paraId="65DA1CBF" w14:textId="0476C6BD" w:rsidR="001D2595" w:rsidRPr="00C3524C" w:rsidRDefault="001D2595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7.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14:paraId="3C1A1FFD" w14:textId="03920636" w:rsidR="001D2595" w:rsidRPr="00C3524C" w:rsidRDefault="001D2595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SOVELLETTAVA TYÖEHTOSOPIMUS</w:t>
            </w:r>
          </w:p>
        </w:tc>
        <w:sdt>
          <w:sdtPr>
            <w:rPr>
              <w:sz w:val="20"/>
              <w:szCs w:val="20"/>
            </w:rPr>
            <w:id w:val="1357006652"/>
            <w:placeholder>
              <w:docPart w:val="0C0DBE69C5174179AF14E4AC3C332269"/>
            </w:placeholder>
            <w:showingPlcHdr/>
            <w:text/>
          </w:sdtPr>
          <w:sdtContent>
            <w:tc>
              <w:tcPr>
                <w:tcW w:w="7182" w:type="dxa"/>
                <w:gridSpan w:val="5"/>
                <w:tcBorders>
                  <w:bottom w:val="single" w:sz="4" w:space="0" w:color="auto"/>
                </w:tcBorders>
              </w:tcPr>
              <w:p w14:paraId="2130D712" w14:textId="04627853" w:rsidR="001D2595" w:rsidRPr="004826B1" w:rsidRDefault="001D2595">
                <w:pPr>
                  <w:rPr>
                    <w:sz w:val="20"/>
                    <w:szCs w:val="20"/>
                  </w:rPr>
                </w:pPr>
                <w:r w:rsidRPr="004826B1">
                  <w:rPr>
                    <w:rStyle w:val="Paikkamerkkiteksti"/>
                    <w:sz w:val="20"/>
                    <w:szCs w:val="20"/>
                  </w:rPr>
                  <w:t>Kirjoita tekstiä</w:t>
                </w:r>
              </w:p>
            </w:tc>
          </w:sdtContent>
        </w:sdt>
      </w:tr>
      <w:tr w:rsidR="001D2595" w14:paraId="5116D19A" w14:textId="77777777" w:rsidTr="00A167FC">
        <w:trPr>
          <w:trHeight w:val="126"/>
        </w:trPr>
        <w:tc>
          <w:tcPr>
            <w:tcW w:w="380" w:type="dxa"/>
            <w:vMerge/>
            <w:tcBorders>
              <w:right w:val="nil"/>
            </w:tcBorders>
          </w:tcPr>
          <w:p w14:paraId="07330F47" w14:textId="77777777" w:rsidR="001D2595" w:rsidRPr="00C3524C" w:rsidRDefault="001D2595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nil"/>
              <w:left w:val="nil"/>
              <w:bottom w:val="nil"/>
            </w:tcBorders>
          </w:tcPr>
          <w:p w14:paraId="29F6092C" w14:textId="7B8DBA5A" w:rsidR="001D2595" w:rsidRPr="00C3524C" w:rsidRDefault="001D2595">
            <w:pPr>
              <w:rPr>
                <w:sz w:val="20"/>
                <w:szCs w:val="20"/>
              </w:rPr>
            </w:pPr>
          </w:p>
        </w:tc>
        <w:tc>
          <w:tcPr>
            <w:tcW w:w="7182" w:type="dxa"/>
            <w:gridSpan w:val="5"/>
            <w:tcBorders>
              <w:bottom w:val="nil"/>
            </w:tcBorders>
          </w:tcPr>
          <w:p w14:paraId="20CC1A39" w14:textId="2F22D181" w:rsidR="001D2595" w:rsidRPr="00897287" w:rsidRDefault="001D2595">
            <w:pPr>
              <w:rPr>
                <w:sz w:val="16"/>
                <w:szCs w:val="16"/>
              </w:rPr>
            </w:pPr>
            <w:r w:rsidRPr="00897287">
              <w:rPr>
                <w:sz w:val="16"/>
                <w:szCs w:val="16"/>
              </w:rPr>
              <w:t>Poikkeavat ehdot/Muut sovitut ehdot</w:t>
            </w:r>
          </w:p>
        </w:tc>
      </w:tr>
      <w:tr w:rsidR="001D2595" w14:paraId="0B140575" w14:textId="77777777" w:rsidTr="001D259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71E51EE9" w14:textId="77777777" w:rsidR="001D2595" w:rsidRPr="00C3524C" w:rsidRDefault="001D2595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</w:tcBorders>
          </w:tcPr>
          <w:p w14:paraId="1DDB0F7F" w14:textId="4CDDBE94" w:rsidR="001D2595" w:rsidRPr="00C3524C" w:rsidRDefault="001D25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48158744"/>
            <w:placeholder>
              <w:docPart w:val="44A976B2C1004B748174AA874000ADFC"/>
            </w:placeholder>
            <w:showingPlcHdr/>
            <w:text/>
          </w:sdtPr>
          <w:sdtContent>
            <w:tc>
              <w:tcPr>
                <w:tcW w:w="7182" w:type="dxa"/>
                <w:gridSpan w:val="5"/>
                <w:tcBorders>
                  <w:top w:val="nil"/>
                </w:tcBorders>
              </w:tcPr>
              <w:p w14:paraId="77EE4683" w14:textId="6BEC1A21" w:rsidR="001D2595" w:rsidRPr="004826B1" w:rsidRDefault="001D2595">
                <w:pPr>
                  <w:rPr>
                    <w:sz w:val="20"/>
                    <w:szCs w:val="20"/>
                  </w:rPr>
                </w:pPr>
                <w:r w:rsidRPr="004826B1">
                  <w:rPr>
                    <w:rStyle w:val="Paikkamerkkiteksti"/>
                    <w:sz w:val="20"/>
                    <w:szCs w:val="20"/>
                  </w:rPr>
                  <w:t>Kirjoita tekstiä</w:t>
                </w:r>
              </w:p>
            </w:tc>
          </w:sdtContent>
        </w:sdt>
      </w:tr>
      <w:tr w:rsidR="009D3D1F" w14:paraId="06572484" w14:textId="77777777" w:rsidTr="001D2595">
        <w:trPr>
          <w:trHeight w:val="340"/>
        </w:trPr>
        <w:tc>
          <w:tcPr>
            <w:tcW w:w="380" w:type="dxa"/>
            <w:tcBorders>
              <w:right w:val="nil"/>
            </w:tcBorders>
          </w:tcPr>
          <w:p w14:paraId="0CE63765" w14:textId="189F346A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8.</w:t>
            </w:r>
          </w:p>
        </w:tc>
        <w:tc>
          <w:tcPr>
            <w:tcW w:w="2167" w:type="dxa"/>
            <w:tcBorders>
              <w:left w:val="nil"/>
            </w:tcBorders>
          </w:tcPr>
          <w:p w14:paraId="7373D310" w14:textId="30D40C54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VAITIOLOSITOUMUS</w:t>
            </w:r>
          </w:p>
        </w:tc>
        <w:sdt>
          <w:sdtPr>
            <w:id w:val="-1040351873"/>
            <w:placeholder>
              <w:docPart w:val="DefaultPlaceholder_-1854013440"/>
            </w:placeholder>
          </w:sdtPr>
          <w:sdtContent>
            <w:tc>
              <w:tcPr>
                <w:tcW w:w="7182" w:type="dxa"/>
                <w:gridSpan w:val="5"/>
                <w:tcBorders>
                  <w:bottom w:val="single" w:sz="4" w:space="0" w:color="auto"/>
                </w:tcBorders>
              </w:tcPr>
              <w:p w14:paraId="4EF41F07" w14:textId="5479D579" w:rsidR="009D3D1F" w:rsidRPr="00106D99" w:rsidRDefault="009D3D1F">
                <w:r w:rsidRPr="004826B1">
                  <w:rPr>
                    <w:sz w:val="20"/>
                    <w:szCs w:val="20"/>
                  </w:rPr>
                  <w:t>Palveluksessa olevana työntekijänä sitoudun siihen, etten toimessa ollessani enkä toimesta erottuani ilmaise työnantajan tai sen asiakkaan liike- tai ammattisalaisuuksia muille kuin tietojen saantiin oikeutetuille henkilöille tai viranomaisille</w:t>
                </w:r>
                <w:r w:rsidRPr="00106D99">
                  <w:t>.</w:t>
                </w:r>
              </w:p>
            </w:tc>
          </w:sdtContent>
        </w:sdt>
      </w:tr>
      <w:tr w:rsidR="001D2595" w14:paraId="3D8CD6CC" w14:textId="77777777" w:rsidTr="001D2595">
        <w:trPr>
          <w:trHeight w:val="235"/>
        </w:trPr>
        <w:tc>
          <w:tcPr>
            <w:tcW w:w="380" w:type="dxa"/>
            <w:vMerge w:val="restart"/>
            <w:tcBorders>
              <w:right w:val="nil"/>
            </w:tcBorders>
          </w:tcPr>
          <w:p w14:paraId="3719673E" w14:textId="0A246EE5" w:rsidR="001D2595" w:rsidRPr="00C3524C" w:rsidRDefault="001D2595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9.</w:t>
            </w:r>
          </w:p>
        </w:tc>
        <w:tc>
          <w:tcPr>
            <w:tcW w:w="2167" w:type="dxa"/>
            <w:vMerge w:val="restart"/>
            <w:tcBorders>
              <w:left w:val="nil"/>
            </w:tcBorders>
          </w:tcPr>
          <w:p w14:paraId="58208EAE" w14:textId="46D08041" w:rsidR="001D2595" w:rsidRPr="00C3524C" w:rsidRDefault="001D2595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PÄIVÄYS JA ALLEKIRJOITUS</w:t>
            </w:r>
          </w:p>
        </w:tc>
        <w:tc>
          <w:tcPr>
            <w:tcW w:w="7182" w:type="dxa"/>
            <w:gridSpan w:val="5"/>
            <w:tcBorders>
              <w:bottom w:val="nil"/>
            </w:tcBorders>
          </w:tcPr>
          <w:p w14:paraId="6B9B3D55" w14:textId="7FB38D6A" w:rsidR="001D2595" w:rsidRPr="00897287" w:rsidRDefault="001D2595">
            <w:pPr>
              <w:rPr>
                <w:sz w:val="16"/>
                <w:szCs w:val="16"/>
              </w:rPr>
            </w:pPr>
            <w:r w:rsidRPr="00897287">
              <w:rPr>
                <w:sz w:val="16"/>
                <w:szCs w:val="16"/>
              </w:rPr>
              <w:t>Tätä sopimusta on tehty kaksi samansisältöistä kappaletta, yksi kummallekin osapuolelle.</w:t>
            </w:r>
          </w:p>
        </w:tc>
      </w:tr>
      <w:tr w:rsidR="001D2595" w14:paraId="112F49C6" w14:textId="77777777" w:rsidTr="00A167FC">
        <w:trPr>
          <w:trHeight w:val="239"/>
        </w:trPr>
        <w:tc>
          <w:tcPr>
            <w:tcW w:w="380" w:type="dxa"/>
            <w:vMerge/>
            <w:tcBorders>
              <w:right w:val="nil"/>
            </w:tcBorders>
          </w:tcPr>
          <w:p w14:paraId="156CD7A3" w14:textId="77777777" w:rsidR="001D2595" w:rsidRDefault="001D2595"/>
        </w:tc>
        <w:tc>
          <w:tcPr>
            <w:tcW w:w="2167" w:type="dxa"/>
            <w:vMerge/>
            <w:tcBorders>
              <w:left w:val="nil"/>
            </w:tcBorders>
          </w:tcPr>
          <w:p w14:paraId="5F191FC2" w14:textId="649A7AFB" w:rsidR="001D2595" w:rsidRDefault="001D2595"/>
        </w:tc>
        <w:tc>
          <w:tcPr>
            <w:tcW w:w="7182" w:type="dxa"/>
            <w:gridSpan w:val="5"/>
            <w:tcBorders>
              <w:top w:val="nil"/>
              <w:bottom w:val="nil"/>
            </w:tcBorders>
          </w:tcPr>
          <w:p w14:paraId="0A73A28A" w14:textId="3041EB84" w:rsidR="001D2595" w:rsidRPr="00897287" w:rsidRDefault="001D2595">
            <w:pPr>
              <w:rPr>
                <w:sz w:val="18"/>
                <w:szCs w:val="18"/>
              </w:rPr>
            </w:pPr>
            <w:r w:rsidRPr="00897287">
              <w:rPr>
                <w:sz w:val="18"/>
                <w:szCs w:val="18"/>
              </w:rPr>
              <w:t>Päivämäärä ja paikkakunta</w:t>
            </w:r>
          </w:p>
        </w:tc>
      </w:tr>
      <w:tr w:rsidR="001D2595" w14:paraId="11C9FBAF" w14:textId="77777777" w:rsidTr="001D259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11C47944" w14:textId="77777777" w:rsidR="001D2595" w:rsidRDefault="001D2595"/>
        </w:tc>
        <w:tc>
          <w:tcPr>
            <w:tcW w:w="2167" w:type="dxa"/>
            <w:vMerge/>
            <w:tcBorders>
              <w:left w:val="nil"/>
            </w:tcBorders>
          </w:tcPr>
          <w:p w14:paraId="28038442" w14:textId="0B9943A3" w:rsidR="001D2595" w:rsidRDefault="001D2595"/>
        </w:tc>
        <w:sdt>
          <w:sdtPr>
            <w:rPr>
              <w:sz w:val="20"/>
              <w:szCs w:val="20"/>
            </w:rPr>
            <w:id w:val="-622158304"/>
            <w:placeholder>
              <w:docPart w:val="97F3DB8DB399474B93424F469A255565"/>
            </w:placeholder>
            <w:showingPlcHdr/>
            <w:text/>
          </w:sdtPr>
          <w:sdtContent>
            <w:tc>
              <w:tcPr>
                <w:tcW w:w="7182" w:type="dxa"/>
                <w:gridSpan w:val="5"/>
                <w:tcBorders>
                  <w:top w:val="nil"/>
                </w:tcBorders>
              </w:tcPr>
              <w:p w14:paraId="4F29CDD3" w14:textId="6BF60DD7" w:rsidR="001D2595" w:rsidRPr="004826B1" w:rsidRDefault="001D2595">
                <w:pPr>
                  <w:rPr>
                    <w:sz w:val="20"/>
                    <w:szCs w:val="20"/>
                  </w:rPr>
                </w:pPr>
                <w:r w:rsidRPr="004826B1">
                  <w:rPr>
                    <w:rStyle w:val="Paikkamerkkiteksti"/>
                    <w:sz w:val="20"/>
                    <w:szCs w:val="20"/>
                  </w:rPr>
                  <w:t>Kirjoita tekstiä</w:t>
                </w:r>
              </w:p>
            </w:tc>
          </w:sdtContent>
        </w:sdt>
      </w:tr>
      <w:tr w:rsidR="001D2595" w14:paraId="2A8E92C0" w14:textId="77777777" w:rsidTr="001D259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2349E38D" w14:textId="77777777" w:rsidR="001D2595" w:rsidRDefault="001D2595"/>
        </w:tc>
        <w:tc>
          <w:tcPr>
            <w:tcW w:w="2167" w:type="dxa"/>
            <w:vMerge/>
            <w:tcBorders>
              <w:left w:val="nil"/>
            </w:tcBorders>
          </w:tcPr>
          <w:p w14:paraId="0CC92EDC" w14:textId="396CF042" w:rsidR="001D2595" w:rsidRDefault="001D2595"/>
        </w:tc>
        <w:tc>
          <w:tcPr>
            <w:tcW w:w="3503" w:type="dxa"/>
            <w:gridSpan w:val="2"/>
            <w:tcBorders>
              <w:bottom w:val="nil"/>
            </w:tcBorders>
          </w:tcPr>
          <w:p w14:paraId="574FC898" w14:textId="417218EC" w:rsidR="001D2595" w:rsidRPr="009D3D1F" w:rsidRDefault="001D2595">
            <w:pPr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Työnantajan edustajan allekirjoitus ja nimenselvennys</w:t>
            </w:r>
          </w:p>
        </w:tc>
        <w:tc>
          <w:tcPr>
            <w:tcW w:w="3679" w:type="dxa"/>
            <w:gridSpan w:val="3"/>
            <w:tcBorders>
              <w:bottom w:val="nil"/>
            </w:tcBorders>
          </w:tcPr>
          <w:p w14:paraId="272DFEA4" w14:textId="73AEB3EA" w:rsidR="001D2595" w:rsidRPr="009D3D1F" w:rsidRDefault="001D2595">
            <w:pPr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Työntekijän allekirjoitus</w:t>
            </w:r>
          </w:p>
        </w:tc>
      </w:tr>
      <w:tr w:rsidR="001D2595" w14:paraId="7365A55F" w14:textId="77777777" w:rsidTr="005B5BC3">
        <w:trPr>
          <w:trHeight w:val="365"/>
        </w:trPr>
        <w:tc>
          <w:tcPr>
            <w:tcW w:w="380" w:type="dxa"/>
            <w:vMerge/>
            <w:tcBorders>
              <w:right w:val="nil"/>
            </w:tcBorders>
          </w:tcPr>
          <w:p w14:paraId="1FB3E7F4" w14:textId="77777777" w:rsidR="001D2595" w:rsidRDefault="001D2595"/>
        </w:tc>
        <w:tc>
          <w:tcPr>
            <w:tcW w:w="2167" w:type="dxa"/>
            <w:vMerge/>
            <w:tcBorders>
              <w:left w:val="nil"/>
            </w:tcBorders>
          </w:tcPr>
          <w:p w14:paraId="503EF48F" w14:textId="64AB6E50" w:rsidR="001D2595" w:rsidRDefault="001D2595"/>
        </w:tc>
        <w:tc>
          <w:tcPr>
            <w:tcW w:w="3503" w:type="dxa"/>
            <w:gridSpan w:val="2"/>
            <w:tcBorders>
              <w:top w:val="nil"/>
              <w:bottom w:val="nil"/>
            </w:tcBorders>
          </w:tcPr>
          <w:p w14:paraId="27AE2B39" w14:textId="1BAAA63E" w:rsidR="001D2595" w:rsidRPr="009D3D1F" w:rsidRDefault="001D2595">
            <w:pPr>
              <w:rPr>
                <w:sz w:val="18"/>
                <w:szCs w:val="18"/>
              </w:rPr>
            </w:pPr>
          </w:p>
        </w:tc>
        <w:tc>
          <w:tcPr>
            <w:tcW w:w="3679" w:type="dxa"/>
            <w:gridSpan w:val="3"/>
            <w:vMerge w:val="restart"/>
            <w:tcBorders>
              <w:top w:val="nil"/>
            </w:tcBorders>
          </w:tcPr>
          <w:p w14:paraId="16E53D19" w14:textId="77777777" w:rsidR="001D2595" w:rsidRPr="009D3D1F" w:rsidRDefault="001D2595">
            <w:pPr>
              <w:rPr>
                <w:sz w:val="18"/>
                <w:szCs w:val="18"/>
              </w:rPr>
            </w:pPr>
          </w:p>
        </w:tc>
      </w:tr>
      <w:tr w:rsidR="001D2595" w14:paraId="222EE0F3" w14:textId="77777777" w:rsidTr="005B5BC3">
        <w:trPr>
          <w:trHeight w:val="365"/>
        </w:trPr>
        <w:tc>
          <w:tcPr>
            <w:tcW w:w="380" w:type="dxa"/>
            <w:vMerge/>
            <w:tcBorders>
              <w:right w:val="nil"/>
            </w:tcBorders>
          </w:tcPr>
          <w:p w14:paraId="09F0884B" w14:textId="77777777" w:rsidR="001D2595" w:rsidRDefault="001D2595"/>
        </w:tc>
        <w:tc>
          <w:tcPr>
            <w:tcW w:w="2167" w:type="dxa"/>
            <w:vMerge/>
            <w:tcBorders>
              <w:left w:val="nil"/>
            </w:tcBorders>
          </w:tcPr>
          <w:p w14:paraId="6BA94DA1" w14:textId="77777777" w:rsidR="001D2595" w:rsidRDefault="001D2595"/>
        </w:tc>
        <w:sdt>
          <w:sdtPr>
            <w:rPr>
              <w:sz w:val="20"/>
              <w:szCs w:val="20"/>
            </w:rPr>
            <w:id w:val="-376013402"/>
            <w:placeholder>
              <w:docPart w:val="927470D1CD6E4289AE65215795EC6E86"/>
            </w:placeholder>
            <w:showingPlcHdr/>
            <w:text/>
          </w:sdtPr>
          <w:sdtContent>
            <w:tc>
              <w:tcPr>
                <w:tcW w:w="3503" w:type="dxa"/>
                <w:gridSpan w:val="2"/>
                <w:tcBorders>
                  <w:top w:val="nil"/>
                </w:tcBorders>
              </w:tcPr>
              <w:p w14:paraId="59141605" w14:textId="52328BF1" w:rsidR="001D2595" w:rsidRPr="004826B1" w:rsidRDefault="001D2595">
                <w:pPr>
                  <w:rPr>
                    <w:sz w:val="20"/>
                    <w:szCs w:val="20"/>
                  </w:rPr>
                </w:pPr>
                <w:r w:rsidRPr="004826B1">
                  <w:rPr>
                    <w:rStyle w:val="Paikkamerkkiteksti"/>
                    <w:sz w:val="20"/>
                    <w:szCs w:val="20"/>
                  </w:rPr>
                  <w:t>Kirjoita tekstiä</w:t>
                </w:r>
              </w:p>
            </w:tc>
          </w:sdtContent>
        </w:sdt>
        <w:tc>
          <w:tcPr>
            <w:tcW w:w="3679" w:type="dxa"/>
            <w:gridSpan w:val="3"/>
            <w:vMerge/>
          </w:tcPr>
          <w:p w14:paraId="729D9375" w14:textId="77777777" w:rsidR="001D2595" w:rsidRPr="009D3D1F" w:rsidRDefault="001D2595">
            <w:pPr>
              <w:rPr>
                <w:sz w:val="18"/>
                <w:szCs w:val="18"/>
              </w:rPr>
            </w:pPr>
          </w:p>
        </w:tc>
      </w:tr>
    </w:tbl>
    <w:p w14:paraId="48785386" w14:textId="77777777" w:rsidR="002D3D54" w:rsidRDefault="002D3D54" w:rsidP="00106D99"/>
    <w:p w14:paraId="0333D518" w14:textId="77777777" w:rsidR="002D3D54" w:rsidRDefault="002D3D54">
      <w:r>
        <w:br w:type="page"/>
      </w:r>
    </w:p>
    <w:p w14:paraId="0ECD607C" w14:textId="4B291C69" w:rsidR="00106D99" w:rsidRDefault="00106D99" w:rsidP="00106D99">
      <w:r>
        <w:lastRenderedPageBreak/>
        <w:t>Ohjeistus työsopimuksen täyttämiseen</w:t>
      </w:r>
    </w:p>
    <w:p w14:paraId="77FB2C91" w14:textId="21353381" w:rsidR="00106D99" w:rsidRDefault="00106D99" w:rsidP="00106D99">
      <w:pPr>
        <w:pStyle w:val="Luettelokappale"/>
        <w:numPr>
          <w:ilvl w:val="0"/>
          <w:numId w:val="1"/>
        </w:numPr>
        <w:spacing w:before="240"/>
      </w:pPr>
      <w:r>
        <w:t>Työnantajan tiedot</w:t>
      </w:r>
    </w:p>
    <w:p w14:paraId="79E9A75D" w14:textId="77777777" w:rsidR="00106D99" w:rsidRDefault="00106D99" w:rsidP="00106D99">
      <w:pPr>
        <w:pStyle w:val="Luettelokappale"/>
        <w:spacing w:before="240"/>
      </w:pPr>
      <w:r>
        <w:t>Työntekijän tiedot</w:t>
      </w:r>
    </w:p>
    <w:p w14:paraId="3AE5FFFF" w14:textId="77777777" w:rsidR="00106D99" w:rsidRDefault="00106D99" w:rsidP="00106D99">
      <w:pPr>
        <w:pStyle w:val="Luettelokappale"/>
        <w:spacing w:before="240"/>
      </w:pPr>
    </w:p>
    <w:p w14:paraId="4648A13E" w14:textId="6AA1A9BC" w:rsidR="00106D99" w:rsidRDefault="00106D99" w:rsidP="00106D99">
      <w:pPr>
        <w:pStyle w:val="Luettelokappale"/>
        <w:numPr>
          <w:ilvl w:val="0"/>
          <w:numId w:val="1"/>
        </w:numPr>
        <w:spacing w:before="240"/>
      </w:pPr>
      <w:r>
        <w:t>Määräaikaiselle työsuhteelle pitää löytyä peruste, tarkoituksena ei saa olla työntekijän irtisanomissuojasäännösten kiertäminen.</w:t>
      </w:r>
    </w:p>
    <w:p w14:paraId="4391B5F3" w14:textId="01D45D60" w:rsidR="00106D99" w:rsidRDefault="00106D99" w:rsidP="00106D99">
      <w:pPr>
        <w:pStyle w:val="Luettelokappale"/>
        <w:spacing w:before="240"/>
      </w:pPr>
      <w:r>
        <w:t>Määräaikaisuuden perusteita voi olla erillinen rahoitus (palkkatuki, hankerahoitus), projektiluontoinen työ (työlle on alku ja loppu), sijaisuus, kausityö (sesonkiluonteinen työ esim. kesäapulaisena).</w:t>
      </w:r>
    </w:p>
    <w:p w14:paraId="153F2A00" w14:textId="77777777" w:rsidR="00106D99" w:rsidRDefault="00106D99" w:rsidP="00106D99">
      <w:pPr>
        <w:pStyle w:val="Luettelokappale"/>
        <w:spacing w:before="240"/>
      </w:pPr>
    </w:p>
    <w:p w14:paraId="50F2D05F" w14:textId="19F3F76A" w:rsidR="00106D99" w:rsidRDefault="00106D99" w:rsidP="00106D99">
      <w:pPr>
        <w:pStyle w:val="Luettelokappale"/>
        <w:numPr>
          <w:ilvl w:val="0"/>
          <w:numId w:val="1"/>
        </w:numPr>
        <w:spacing w:before="240"/>
      </w:pPr>
      <w:r>
        <w:t xml:space="preserve">Koeaika voi olla </w:t>
      </w:r>
      <w:r w:rsidR="004826B1">
        <w:t xml:space="preserve">enintään 6 </w:t>
      </w:r>
      <w:r>
        <w:t>kuukautta. Lyhyemmissä työsuhteissa koeaika voi olla puolet työsuhteen pituudesta. Koeaikana ei ole irtisanomis- eikä irtisanoutumisaikaa. Koeajalla irtisanomisen tulee perustua työntekijän sopimattomuuteen tai puutteelliseen suoriutumiseen. Irtisanominen ei saa perustua epäasialliseen tai syrjivään syyhyn, joka liittyy työpaikan ulkopuolisiin seikkoihin.</w:t>
      </w:r>
    </w:p>
    <w:p w14:paraId="268AE6F5" w14:textId="77777777" w:rsidR="00106D99" w:rsidRDefault="00106D99" w:rsidP="00106D99">
      <w:pPr>
        <w:pStyle w:val="Luettelokappale"/>
        <w:spacing w:before="240"/>
      </w:pPr>
    </w:p>
    <w:p w14:paraId="7B22BF99" w14:textId="0B4ADFAA" w:rsidR="00106D99" w:rsidRDefault="00106D99" w:rsidP="00106D99">
      <w:pPr>
        <w:pStyle w:val="Luettelokappale"/>
        <w:numPr>
          <w:ilvl w:val="0"/>
          <w:numId w:val="1"/>
        </w:numPr>
        <w:spacing w:before="240"/>
      </w:pPr>
      <w:r>
        <w:t>Työaika tuntiperusteinen/kausiperusteinen/urakka, tuntityöntekijöiden huomioonottaminen.</w:t>
      </w:r>
    </w:p>
    <w:p w14:paraId="20D0F64B" w14:textId="7D45F205" w:rsidR="00106D99" w:rsidRDefault="00106D99" w:rsidP="00106D99">
      <w:pPr>
        <w:pStyle w:val="Luettelokappale"/>
        <w:spacing w:before="240"/>
      </w:pPr>
      <w:r>
        <w:t>Vuosilomakohtaan voidaan lisätä, jos tiedetään loma-ajat etukäteen (esim. koulujen loma-ajat).</w:t>
      </w:r>
    </w:p>
    <w:p w14:paraId="0B854C07" w14:textId="77777777" w:rsidR="00106D99" w:rsidRDefault="00106D99" w:rsidP="00106D99">
      <w:pPr>
        <w:pStyle w:val="Luettelokappale"/>
        <w:spacing w:before="240"/>
      </w:pPr>
      <w:r>
        <w:t>Lomarahavapaat voidaan sopia pidettävän vapaana.</w:t>
      </w:r>
    </w:p>
    <w:p w14:paraId="07CAEC03" w14:textId="77777777" w:rsidR="00106D99" w:rsidRDefault="00106D99" w:rsidP="00106D99">
      <w:pPr>
        <w:pStyle w:val="Luettelokappale"/>
        <w:spacing w:before="240"/>
      </w:pPr>
    </w:p>
    <w:p w14:paraId="4D0805EA" w14:textId="54259D1B" w:rsidR="00106D99" w:rsidRDefault="00106D99" w:rsidP="00106D99">
      <w:pPr>
        <w:pStyle w:val="Luettelokappale"/>
        <w:numPr>
          <w:ilvl w:val="0"/>
          <w:numId w:val="1"/>
        </w:numPr>
        <w:spacing w:before="240"/>
      </w:pPr>
      <w:r>
        <w:t>Työn suorittamispaikka – työnantajan määräämä ensisijainen työpaikka. Jos työnantaja määrää työtehtäviin muihin paikkoihin, kuuluu näistä maksaa matkakorvaus.</w:t>
      </w:r>
    </w:p>
    <w:p w14:paraId="6C8CDE67" w14:textId="77777777" w:rsidR="00106D99" w:rsidRDefault="00106D99" w:rsidP="00106D99">
      <w:pPr>
        <w:pStyle w:val="Luettelokappale"/>
        <w:spacing w:before="240"/>
      </w:pPr>
    </w:p>
    <w:p w14:paraId="53A0EDDA" w14:textId="7ED03E3D" w:rsidR="00106D99" w:rsidRDefault="00106D99" w:rsidP="00106D99">
      <w:pPr>
        <w:pStyle w:val="Luettelokappale"/>
        <w:numPr>
          <w:ilvl w:val="0"/>
          <w:numId w:val="1"/>
        </w:numPr>
        <w:spacing w:before="240"/>
      </w:pPr>
      <w:r>
        <w:t>Palkkaus - Selkeästi sovitun bruttopalkan suuruus, palkanmaksukausi, mahdollisesti palkanmaksupäivä.</w:t>
      </w:r>
      <w:r>
        <w:br/>
        <w:t>Muiksi työsuhde-eduiksi lasketaan puhelinetu, autoetu, lounasetu. Näistä työnantaja ja työntekijä sopivat keskenään.</w:t>
      </w:r>
    </w:p>
    <w:p w14:paraId="2EC84236" w14:textId="77777777" w:rsidR="00106D99" w:rsidRDefault="00106D99" w:rsidP="00106D99">
      <w:pPr>
        <w:pStyle w:val="Luettelokappale"/>
        <w:spacing w:before="240"/>
      </w:pPr>
    </w:p>
    <w:p w14:paraId="07BDDBE6" w14:textId="360E66FF" w:rsidR="00106D99" w:rsidRDefault="00106D99" w:rsidP="00106D99">
      <w:pPr>
        <w:pStyle w:val="Luettelokappale"/>
        <w:numPr>
          <w:ilvl w:val="0"/>
          <w:numId w:val="1"/>
        </w:numPr>
        <w:spacing w:before="240"/>
      </w:pPr>
      <w:r>
        <w:t>Sovellettava TES – Jos ei ole noudatettavaa sopimusta, toimitaan minimissään voimassa olevien lakien mukaan.</w:t>
      </w:r>
    </w:p>
    <w:p w14:paraId="09981A27" w14:textId="59C5D14F" w:rsidR="00106D99" w:rsidRDefault="00106D99" w:rsidP="00106D99">
      <w:pPr>
        <w:pStyle w:val="Luettelokappale"/>
        <w:spacing w:before="240"/>
      </w:pPr>
      <w:r>
        <w:t>Poikkeavat työsuhde-edut: Palkkatukipäätöksen mukaan työsopimuksessa pitää olla maininta, että tuettu henkilö voi päättää työsuhteen kesken sopimuskauden, jos hän saa jäljellä olevaa palkkatukijaksoa pidemmän työ- tai koulutuspaikan.</w:t>
      </w:r>
    </w:p>
    <w:p w14:paraId="1741617E" w14:textId="77777777" w:rsidR="00106D99" w:rsidRDefault="00106D99" w:rsidP="00106D99">
      <w:pPr>
        <w:pStyle w:val="Luettelokappale"/>
        <w:spacing w:before="240"/>
      </w:pPr>
    </w:p>
    <w:p w14:paraId="2B2FF6D4" w14:textId="6D7DF636" w:rsidR="00106D99" w:rsidRDefault="00106D99" w:rsidP="00106D99">
      <w:pPr>
        <w:pStyle w:val="Luettelokappale"/>
        <w:numPr>
          <w:ilvl w:val="0"/>
          <w:numId w:val="1"/>
        </w:numPr>
        <w:spacing w:before="240"/>
      </w:pPr>
      <w:r>
        <w:t>Vaitiolositoumus</w:t>
      </w:r>
    </w:p>
    <w:p w14:paraId="0D885CF1" w14:textId="77777777" w:rsidR="00106D99" w:rsidRDefault="00106D99" w:rsidP="00106D99">
      <w:pPr>
        <w:pStyle w:val="Luettelokappale"/>
        <w:spacing w:before="240"/>
      </w:pPr>
    </w:p>
    <w:p w14:paraId="53855938" w14:textId="30814985" w:rsidR="00305457" w:rsidRDefault="00106D99" w:rsidP="00106D99">
      <w:pPr>
        <w:pStyle w:val="Luettelokappale"/>
        <w:numPr>
          <w:ilvl w:val="0"/>
          <w:numId w:val="1"/>
        </w:numPr>
        <w:spacing w:before="240"/>
      </w:pPr>
      <w:r>
        <w:t>Päiväys ja allekirjoitus</w:t>
      </w:r>
    </w:p>
    <w:sectPr w:rsidR="00305457" w:rsidSect="00897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453AF"/>
    <w:multiLevelType w:val="hybridMultilevel"/>
    <w:tmpl w:val="24D68A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51AE9"/>
    <w:multiLevelType w:val="hybridMultilevel"/>
    <w:tmpl w:val="446EB6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060035">
    <w:abstractNumId w:val="1"/>
  </w:num>
  <w:num w:numId="2" w16cid:durableId="113672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/TI0ld0kZmDa48OP7UuKQ66/AOZgFGEVqWTZOKw7yEoH5TWowAxjlxlRrJdCdgVfaflNIeEJxxZtVXeIjm3Yg==" w:salt="iNNf1zroYSdZOhAgqpJzk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57"/>
    <w:rsid w:val="00106D99"/>
    <w:rsid w:val="00182359"/>
    <w:rsid w:val="001D2595"/>
    <w:rsid w:val="002D3D54"/>
    <w:rsid w:val="00305457"/>
    <w:rsid w:val="003170EE"/>
    <w:rsid w:val="0037535D"/>
    <w:rsid w:val="004826B1"/>
    <w:rsid w:val="00761A4F"/>
    <w:rsid w:val="00897287"/>
    <w:rsid w:val="008B04DF"/>
    <w:rsid w:val="009D3D1F"/>
    <w:rsid w:val="00A167FC"/>
    <w:rsid w:val="00B70298"/>
    <w:rsid w:val="00BB799A"/>
    <w:rsid w:val="00C3524C"/>
    <w:rsid w:val="00C55015"/>
    <w:rsid w:val="00F1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A264"/>
  <w15:chartTrackingRefBased/>
  <w15:docId w15:val="{379137A9-A3E0-4659-92B1-D607BE91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05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0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05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05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05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05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05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05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05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05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05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05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0545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0545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0545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0545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0545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0545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05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0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05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05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0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0545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0545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0545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05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0545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05457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305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8972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B241F7-3210-4C1C-9B22-D8BB02DAD669}"/>
      </w:docPartPr>
      <w:docPartBody>
        <w:p w:rsidR="00FA001E" w:rsidRDefault="00004080">
          <w:r w:rsidRPr="00BF7F35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C0DBE69C5174179AF14E4AC3C3322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359301-6124-415C-8729-4CAE6AD4B3D2}"/>
      </w:docPartPr>
      <w:docPartBody>
        <w:p w:rsidR="00FA001E" w:rsidRDefault="00FA001E" w:rsidP="00FA001E">
          <w:pPr>
            <w:pStyle w:val="0C0DBE69C5174179AF14E4AC3C3322692"/>
          </w:pPr>
          <w:r w:rsidRPr="004826B1">
            <w:rPr>
              <w:rStyle w:val="Paikkamerkkiteksti"/>
              <w:sz w:val="20"/>
              <w:szCs w:val="20"/>
            </w:rPr>
            <w:t>Kirjoita tekstiä</w:t>
          </w:r>
        </w:p>
      </w:docPartBody>
    </w:docPart>
    <w:docPart>
      <w:docPartPr>
        <w:name w:val="97F3DB8DB399474B93424F469A2555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5023AA-64A5-4C3A-B9E0-6A26D54EC768}"/>
      </w:docPartPr>
      <w:docPartBody>
        <w:p w:rsidR="00FA001E" w:rsidRDefault="00FA001E" w:rsidP="00FA001E">
          <w:pPr>
            <w:pStyle w:val="97F3DB8DB399474B93424F469A2555652"/>
          </w:pPr>
          <w:r w:rsidRPr="004826B1">
            <w:rPr>
              <w:rStyle w:val="Paikkamerkkiteksti"/>
              <w:sz w:val="20"/>
              <w:szCs w:val="20"/>
            </w:rPr>
            <w:t>Kirjoita tekstiä</w:t>
          </w:r>
        </w:p>
      </w:docPartBody>
    </w:docPart>
    <w:docPart>
      <w:docPartPr>
        <w:name w:val="539E1DF7541F4A7C97D83CE3B1CE0BD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EB7D8E-8C89-40FD-8F04-9BE59A4D52F1}"/>
      </w:docPartPr>
      <w:docPartBody>
        <w:p w:rsidR="00695EFF" w:rsidRDefault="00FA001E" w:rsidP="00FA001E">
          <w:pPr>
            <w:pStyle w:val="539E1DF7541F4A7C97D83CE3B1CE0BDB1"/>
          </w:pPr>
          <w:r w:rsidRPr="004826B1">
            <w:rPr>
              <w:rStyle w:val="Paikkamerkkiteksti"/>
              <w:sz w:val="20"/>
              <w:szCs w:val="20"/>
            </w:rPr>
            <w:t>Kirjoita tekstiä</w:t>
          </w:r>
        </w:p>
      </w:docPartBody>
    </w:docPart>
    <w:docPart>
      <w:docPartPr>
        <w:name w:val="D00810B254A544DC8F5D08C2C973A7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5432FA-9DF1-4BF0-9C10-93F24C9D6AD7}"/>
      </w:docPartPr>
      <w:docPartBody>
        <w:p w:rsidR="00695EFF" w:rsidRDefault="00FA001E" w:rsidP="00FA001E">
          <w:pPr>
            <w:pStyle w:val="D00810B254A544DC8F5D08C2C973A7DD1"/>
          </w:pPr>
          <w:r w:rsidRPr="004826B1">
            <w:rPr>
              <w:rStyle w:val="Paikkamerkkiteksti"/>
              <w:sz w:val="20"/>
              <w:szCs w:val="20"/>
            </w:rPr>
            <w:t>Kirjoita tekstiä</w:t>
          </w:r>
        </w:p>
      </w:docPartBody>
    </w:docPart>
    <w:docPart>
      <w:docPartPr>
        <w:name w:val="BDFEF1283DC84C478EA8A873942438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E6AADE-D374-4A51-A979-78321CD107FA}"/>
      </w:docPartPr>
      <w:docPartBody>
        <w:p w:rsidR="00695EFF" w:rsidRDefault="00FA001E" w:rsidP="00FA001E">
          <w:pPr>
            <w:pStyle w:val="BDFEF1283DC84C478EA8A8739424386F1"/>
          </w:pPr>
          <w:r w:rsidRPr="004826B1">
            <w:rPr>
              <w:rStyle w:val="Paikkamerkkiteksti"/>
              <w:sz w:val="20"/>
              <w:szCs w:val="20"/>
            </w:rPr>
            <w:t xml:space="preserve">Kirjoita tekstiä </w:t>
          </w:r>
        </w:p>
      </w:docPartBody>
    </w:docPart>
    <w:docPart>
      <w:docPartPr>
        <w:name w:val="FB0790CB221049F8988FF0D8333D9B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F80C8DF-8BCA-4222-8F44-B97B8F5F37F6}"/>
      </w:docPartPr>
      <w:docPartBody>
        <w:p w:rsidR="00695EFF" w:rsidRDefault="00FA001E" w:rsidP="00FA001E">
          <w:pPr>
            <w:pStyle w:val="FB0790CB221049F8988FF0D8333D9B531"/>
          </w:pPr>
          <w:r w:rsidRPr="004826B1">
            <w:rPr>
              <w:rStyle w:val="Paikkamerkkiteksti"/>
              <w:sz w:val="20"/>
              <w:szCs w:val="20"/>
            </w:rPr>
            <w:t>Kirjoita tekstiä</w:t>
          </w:r>
        </w:p>
      </w:docPartBody>
    </w:docPart>
    <w:docPart>
      <w:docPartPr>
        <w:name w:val="AD9809D4CC594B4FADDBCA14B966A6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6AD5BCA-ED6B-4EA6-88A6-286A8AD2EE54}"/>
      </w:docPartPr>
      <w:docPartBody>
        <w:p w:rsidR="00695EFF" w:rsidRDefault="00FA001E" w:rsidP="00FA001E">
          <w:pPr>
            <w:pStyle w:val="AD9809D4CC594B4FADDBCA14B966A6FB1"/>
          </w:pPr>
          <w:r w:rsidRPr="004826B1">
            <w:rPr>
              <w:rStyle w:val="Paikkamerkkiteksti"/>
              <w:sz w:val="20"/>
              <w:szCs w:val="20"/>
            </w:rPr>
            <w:t>Kirjoita tekstiä</w:t>
          </w:r>
        </w:p>
      </w:docPartBody>
    </w:docPart>
    <w:docPart>
      <w:docPartPr>
        <w:name w:val="EF9B19C3AF284387998246437E5B97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33433EC-5A17-48B3-8BF0-A1901C36B3D4}"/>
      </w:docPartPr>
      <w:docPartBody>
        <w:p w:rsidR="00695EFF" w:rsidRDefault="00FA001E" w:rsidP="00FA001E">
          <w:pPr>
            <w:pStyle w:val="EF9B19C3AF284387998246437E5B972F1"/>
          </w:pPr>
          <w:r w:rsidRPr="004826B1">
            <w:rPr>
              <w:rStyle w:val="Paikkamerkkiteksti"/>
              <w:sz w:val="20"/>
              <w:szCs w:val="20"/>
            </w:rPr>
            <w:t>Kirjoita tekstiä</w:t>
          </w:r>
        </w:p>
      </w:docPartBody>
    </w:docPart>
    <w:docPart>
      <w:docPartPr>
        <w:name w:val="82B07E829F5245FFA36EB0A2CAD9626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E35064-7E45-41BA-AF0D-772CB7262670}"/>
      </w:docPartPr>
      <w:docPartBody>
        <w:p w:rsidR="00695EFF" w:rsidRDefault="00FA001E" w:rsidP="00FA001E">
          <w:pPr>
            <w:pStyle w:val="82B07E829F5245FFA36EB0A2CAD962631"/>
          </w:pPr>
          <w:r w:rsidRPr="004826B1">
            <w:rPr>
              <w:rStyle w:val="Paikkamerkkiteksti"/>
              <w:sz w:val="20"/>
              <w:szCs w:val="20"/>
            </w:rPr>
            <w:t>Kirjoita tekstiä</w:t>
          </w:r>
        </w:p>
      </w:docPartBody>
    </w:docPart>
    <w:docPart>
      <w:docPartPr>
        <w:name w:val="F17A97E05EEE47999891822010A20C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1A80D1-58B2-40B9-B161-E5B5F792DC21}"/>
      </w:docPartPr>
      <w:docPartBody>
        <w:p w:rsidR="00695EFF" w:rsidRDefault="00FA001E" w:rsidP="00FA001E">
          <w:pPr>
            <w:pStyle w:val="F17A97E05EEE47999891822010A20C681"/>
          </w:pPr>
          <w:r w:rsidRPr="004826B1">
            <w:rPr>
              <w:rStyle w:val="Paikkamerkkiteksti"/>
              <w:sz w:val="20"/>
              <w:szCs w:val="20"/>
            </w:rPr>
            <w:t>Kirjoita tekstiä</w:t>
          </w:r>
        </w:p>
      </w:docPartBody>
    </w:docPart>
    <w:docPart>
      <w:docPartPr>
        <w:name w:val="83FEEB35ACEA4E0CB848F2C331E965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9BCAC0-4480-4E39-AC05-74D52537A3A8}"/>
      </w:docPartPr>
      <w:docPartBody>
        <w:p w:rsidR="00695EFF" w:rsidRDefault="00FA001E" w:rsidP="00FA001E">
          <w:pPr>
            <w:pStyle w:val="83FEEB35ACEA4E0CB848F2C331E965F31"/>
          </w:pPr>
          <w:r w:rsidRPr="004826B1">
            <w:rPr>
              <w:rStyle w:val="Paikkamerkkiteksti"/>
              <w:sz w:val="20"/>
              <w:szCs w:val="20"/>
            </w:rPr>
            <w:t>Kirjoita tekstiä</w:t>
          </w:r>
        </w:p>
      </w:docPartBody>
    </w:docPart>
    <w:docPart>
      <w:docPartPr>
        <w:name w:val="1F0EF7654D5E494897099B9C30B5A7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A018F0-0B5C-4D0A-B8A9-1FB2523B516B}"/>
      </w:docPartPr>
      <w:docPartBody>
        <w:p w:rsidR="00695EFF" w:rsidRDefault="00FA001E" w:rsidP="00FA001E">
          <w:pPr>
            <w:pStyle w:val="1F0EF7654D5E494897099B9C30B5A7031"/>
          </w:pPr>
          <w:r w:rsidRPr="004826B1">
            <w:rPr>
              <w:rStyle w:val="Paikkamerkkiteksti"/>
              <w:sz w:val="20"/>
              <w:szCs w:val="20"/>
            </w:rPr>
            <w:t>Kirjoita tekstiä</w:t>
          </w:r>
        </w:p>
      </w:docPartBody>
    </w:docPart>
    <w:docPart>
      <w:docPartPr>
        <w:name w:val="ABE6104DFFF7427A8E842BA5844882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1A352E7-A48D-433E-968E-4B7216534870}"/>
      </w:docPartPr>
      <w:docPartBody>
        <w:p w:rsidR="00695EFF" w:rsidRDefault="00FA001E" w:rsidP="00FA001E">
          <w:pPr>
            <w:pStyle w:val="ABE6104DFFF7427A8E842BA5844882901"/>
          </w:pPr>
          <w:r w:rsidRPr="004826B1">
            <w:rPr>
              <w:rStyle w:val="Paikkamerkkiteksti"/>
              <w:sz w:val="20"/>
              <w:szCs w:val="20"/>
            </w:rPr>
            <w:t>Kirjoita tekstiä</w:t>
          </w:r>
        </w:p>
      </w:docPartBody>
    </w:docPart>
    <w:docPart>
      <w:docPartPr>
        <w:name w:val="326AF05D24E045B8AEDCD27912F70B4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8CB7E7-4478-4793-91CC-FF6D8C1BD0EB}"/>
      </w:docPartPr>
      <w:docPartBody>
        <w:p w:rsidR="00695EFF" w:rsidRDefault="00FA001E" w:rsidP="00FA001E">
          <w:pPr>
            <w:pStyle w:val="326AF05D24E045B8AEDCD27912F70B441"/>
          </w:pPr>
          <w:r w:rsidRPr="004826B1">
            <w:rPr>
              <w:rStyle w:val="Paikkamerkkiteksti"/>
              <w:sz w:val="20"/>
              <w:szCs w:val="20"/>
            </w:rPr>
            <w:t>Kirjoita tekstiä</w:t>
          </w:r>
        </w:p>
      </w:docPartBody>
    </w:docPart>
    <w:docPart>
      <w:docPartPr>
        <w:name w:val="ED7962335F1A44A68EBF5BCCC37C05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01A9E0-3208-47E8-8718-772C47B543B7}"/>
      </w:docPartPr>
      <w:docPartBody>
        <w:p w:rsidR="00695EFF" w:rsidRDefault="00FA001E" w:rsidP="00FA001E">
          <w:pPr>
            <w:pStyle w:val="ED7962335F1A44A68EBF5BCCC37C05331"/>
          </w:pPr>
          <w:r w:rsidRPr="004826B1">
            <w:rPr>
              <w:rStyle w:val="Paikkamerkkiteksti"/>
              <w:sz w:val="20"/>
              <w:szCs w:val="20"/>
            </w:rPr>
            <w:t>Kirjoita tekstiä</w:t>
          </w:r>
        </w:p>
      </w:docPartBody>
    </w:docPart>
    <w:docPart>
      <w:docPartPr>
        <w:name w:val="ADC3648FDD2D449EA5DDD224F325B1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A0E17A-213D-4DE6-ACB3-80AFF8143BB8}"/>
      </w:docPartPr>
      <w:docPartBody>
        <w:p w:rsidR="00695EFF" w:rsidRDefault="00FA001E" w:rsidP="00FA001E">
          <w:pPr>
            <w:pStyle w:val="ADC3648FDD2D449EA5DDD224F325B1231"/>
          </w:pPr>
          <w:r w:rsidRPr="004826B1">
            <w:rPr>
              <w:rStyle w:val="Paikkamerkkiteksti"/>
              <w:sz w:val="20"/>
              <w:szCs w:val="20"/>
            </w:rPr>
            <w:t>Kirjoita tekstiä</w:t>
          </w:r>
        </w:p>
      </w:docPartBody>
    </w:docPart>
    <w:docPart>
      <w:docPartPr>
        <w:name w:val="91BB24EC720548AEAB0AC48FF6300B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AFA1546-B912-4C10-8876-2AFB4E369F4B}"/>
      </w:docPartPr>
      <w:docPartBody>
        <w:p w:rsidR="00695EFF" w:rsidRDefault="00FA001E" w:rsidP="00FA001E">
          <w:pPr>
            <w:pStyle w:val="91BB24EC720548AEAB0AC48FF6300B341"/>
          </w:pPr>
          <w:r w:rsidRPr="004826B1">
            <w:rPr>
              <w:rStyle w:val="Paikkamerkkiteksti"/>
              <w:sz w:val="20"/>
              <w:szCs w:val="20"/>
            </w:rPr>
            <w:t>Kirjoita tekstiä</w:t>
          </w:r>
        </w:p>
      </w:docPartBody>
    </w:docPart>
    <w:docPart>
      <w:docPartPr>
        <w:name w:val="141125D9BC0D4524B2B55D35515C9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1B4075-CC02-4899-89D2-D71960310A9D}"/>
      </w:docPartPr>
      <w:docPartBody>
        <w:p w:rsidR="00695EFF" w:rsidRDefault="00FA001E" w:rsidP="00FA001E">
          <w:pPr>
            <w:pStyle w:val="141125D9BC0D4524B2B55D35515C94401"/>
          </w:pPr>
          <w:r w:rsidRPr="004826B1">
            <w:rPr>
              <w:rStyle w:val="Paikkamerkkiteksti"/>
              <w:sz w:val="20"/>
              <w:szCs w:val="20"/>
            </w:rPr>
            <w:t>Kirjoita tekstiä</w:t>
          </w:r>
        </w:p>
      </w:docPartBody>
    </w:docPart>
    <w:docPart>
      <w:docPartPr>
        <w:name w:val="44A976B2C1004B748174AA874000AD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5FDFC0-F2F1-4D1E-964C-288078270D12}"/>
      </w:docPartPr>
      <w:docPartBody>
        <w:p w:rsidR="00695EFF" w:rsidRDefault="00FA001E" w:rsidP="00FA001E">
          <w:pPr>
            <w:pStyle w:val="44A976B2C1004B748174AA874000ADFC1"/>
          </w:pPr>
          <w:r w:rsidRPr="004826B1">
            <w:rPr>
              <w:rStyle w:val="Paikkamerkkiteksti"/>
              <w:sz w:val="20"/>
              <w:szCs w:val="20"/>
            </w:rPr>
            <w:t>Kirjoita tekstiä</w:t>
          </w:r>
        </w:p>
      </w:docPartBody>
    </w:docPart>
    <w:docPart>
      <w:docPartPr>
        <w:name w:val="927470D1CD6E4289AE65215795EC6E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7DA7FB-C077-42E8-8A6E-3DC44D1C5B0D}"/>
      </w:docPartPr>
      <w:docPartBody>
        <w:p w:rsidR="00695EFF" w:rsidRDefault="00FA001E" w:rsidP="00FA001E">
          <w:pPr>
            <w:pStyle w:val="927470D1CD6E4289AE65215795EC6E861"/>
          </w:pPr>
          <w:r w:rsidRPr="004826B1">
            <w:rPr>
              <w:rStyle w:val="Paikkamerkkiteksti"/>
              <w:sz w:val="20"/>
              <w:szCs w:val="20"/>
            </w:rPr>
            <w:t>Kirjoita tekstiä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80"/>
    <w:rsid w:val="00004080"/>
    <w:rsid w:val="00182359"/>
    <w:rsid w:val="005F40CA"/>
    <w:rsid w:val="00695EFF"/>
    <w:rsid w:val="0070354D"/>
    <w:rsid w:val="007F4631"/>
    <w:rsid w:val="00BB799A"/>
    <w:rsid w:val="00E31AAD"/>
    <w:rsid w:val="00F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A001E"/>
    <w:rPr>
      <w:color w:val="666666"/>
    </w:rPr>
  </w:style>
  <w:style w:type="paragraph" w:customStyle="1" w:styleId="539E1DF7541F4A7C97D83CE3B1CE0BDB1">
    <w:name w:val="539E1DF7541F4A7C97D83CE3B1CE0BDB1"/>
    <w:rsid w:val="00FA001E"/>
    <w:rPr>
      <w:rFonts w:eastAsiaTheme="minorHAnsi"/>
      <w:lang w:eastAsia="en-US"/>
    </w:rPr>
  </w:style>
  <w:style w:type="paragraph" w:customStyle="1" w:styleId="D00810B254A544DC8F5D08C2C973A7DD1">
    <w:name w:val="D00810B254A544DC8F5D08C2C973A7DD1"/>
    <w:rsid w:val="00FA001E"/>
    <w:rPr>
      <w:rFonts w:eastAsiaTheme="minorHAnsi"/>
      <w:lang w:eastAsia="en-US"/>
    </w:rPr>
  </w:style>
  <w:style w:type="paragraph" w:customStyle="1" w:styleId="BDFEF1283DC84C478EA8A8739424386F1">
    <w:name w:val="BDFEF1283DC84C478EA8A8739424386F1"/>
    <w:rsid w:val="00FA001E"/>
    <w:rPr>
      <w:rFonts w:eastAsiaTheme="minorHAnsi"/>
      <w:lang w:eastAsia="en-US"/>
    </w:rPr>
  </w:style>
  <w:style w:type="paragraph" w:customStyle="1" w:styleId="FB0790CB221049F8988FF0D8333D9B531">
    <w:name w:val="FB0790CB221049F8988FF0D8333D9B531"/>
    <w:rsid w:val="00FA001E"/>
    <w:rPr>
      <w:rFonts w:eastAsiaTheme="minorHAnsi"/>
      <w:lang w:eastAsia="en-US"/>
    </w:rPr>
  </w:style>
  <w:style w:type="paragraph" w:customStyle="1" w:styleId="AD9809D4CC594B4FADDBCA14B966A6FB1">
    <w:name w:val="AD9809D4CC594B4FADDBCA14B966A6FB1"/>
    <w:rsid w:val="00FA001E"/>
    <w:rPr>
      <w:rFonts w:eastAsiaTheme="minorHAnsi"/>
      <w:lang w:eastAsia="en-US"/>
    </w:rPr>
  </w:style>
  <w:style w:type="paragraph" w:customStyle="1" w:styleId="EF9B19C3AF284387998246437E5B972F1">
    <w:name w:val="EF9B19C3AF284387998246437E5B972F1"/>
    <w:rsid w:val="00FA001E"/>
    <w:rPr>
      <w:rFonts w:eastAsiaTheme="minorHAnsi"/>
      <w:lang w:eastAsia="en-US"/>
    </w:rPr>
  </w:style>
  <w:style w:type="paragraph" w:customStyle="1" w:styleId="82B07E829F5245FFA36EB0A2CAD962631">
    <w:name w:val="82B07E829F5245FFA36EB0A2CAD962631"/>
    <w:rsid w:val="00FA001E"/>
    <w:rPr>
      <w:rFonts w:eastAsiaTheme="minorHAnsi"/>
      <w:lang w:eastAsia="en-US"/>
    </w:rPr>
  </w:style>
  <w:style w:type="paragraph" w:customStyle="1" w:styleId="F17A97E05EEE47999891822010A20C681">
    <w:name w:val="F17A97E05EEE47999891822010A20C681"/>
    <w:rsid w:val="00FA001E"/>
    <w:rPr>
      <w:rFonts w:eastAsiaTheme="minorHAnsi"/>
      <w:lang w:eastAsia="en-US"/>
    </w:rPr>
  </w:style>
  <w:style w:type="paragraph" w:customStyle="1" w:styleId="83FEEB35ACEA4E0CB848F2C331E965F31">
    <w:name w:val="83FEEB35ACEA4E0CB848F2C331E965F31"/>
    <w:rsid w:val="00FA001E"/>
    <w:rPr>
      <w:rFonts w:eastAsiaTheme="minorHAnsi"/>
      <w:lang w:eastAsia="en-US"/>
    </w:rPr>
  </w:style>
  <w:style w:type="paragraph" w:customStyle="1" w:styleId="1F0EF7654D5E494897099B9C30B5A7031">
    <w:name w:val="1F0EF7654D5E494897099B9C30B5A7031"/>
    <w:rsid w:val="00FA001E"/>
    <w:rPr>
      <w:rFonts w:eastAsiaTheme="minorHAnsi"/>
      <w:lang w:eastAsia="en-US"/>
    </w:rPr>
  </w:style>
  <w:style w:type="paragraph" w:customStyle="1" w:styleId="ABE6104DFFF7427A8E842BA5844882901">
    <w:name w:val="ABE6104DFFF7427A8E842BA5844882901"/>
    <w:rsid w:val="00FA001E"/>
    <w:rPr>
      <w:rFonts w:eastAsiaTheme="minorHAnsi"/>
      <w:lang w:eastAsia="en-US"/>
    </w:rPr>
  </w:style>
  <w:style w:type="paragraph" w:customStyle="1" w:styleId="326AF05D24E045B8AEDCD27912F70B441">
    <w:name w:val="326AF05D24E045B8AEDCD27912F70B441"/>
    <w:rsid w:val="00FA001E"/>
    <w:rPr>
      <w:rFonts w:eastAsiaTheme="minorHAnsi"/>
      <w:lang w:eastAsia="en-US"/>
    </w:rPr>
  </w:style>
  <w:style w:type="paragraph" w:customStyle="1" w:styleId="ED7962335F1A44A68EBF5BCCC37C05331">
    <w:name w:val="ED7962335F1A44A68EBF5BCCC37C05331"/>
    <w:rsid w:val="00FA001E"/>
    <w:rPr>
      <w:rFonts w:eastAsiaTheme="minorHAnsi"/>
      <w:lang w:eastAsia="en-US"/>
    </w:rPr>
  </w:style>
  <w:style w:type="paragraph" w:customStyle="1" w:styleId="ADC3648FDD2D449EA5DDD224F325B1231">
    <w:name w:val="ADC3648FDD2D449EA5DDD224F325B1231"/>
    <w:rsid w:val="00FA001E"/>
    <w:rPr>
      <w:rFonts w:eastAsiaTheme="minorHAnsi"/>
      <w:lang w:eastAsia="en-US"/>
    </w:rPr>
  </w:style>
  <w:style w:type="paragraph" w:customStyle="1" w:styleId="91BB24EC720548AEAB0AC48FF6300B341">
    <w:name w:val="91BB24EC720548AEAB0AC48FF6300B341"/>
    <w:rsid w:val="00FA001E"/>
    <w:rPr>
      <w:rFonts w:eastAsiaTheme="minorHAnsi"/>
      <w:lang w:eastAsia="en-US"/>
    </w:rPr>
  </w:style>
  <w:style w:type="paragraph" w:customStyle="1" w:styleId="141125D9BC0D4524B2B55D35515C94401">
    <w:name w:val="141125D9BC0D4524B2B55D35515C94401"/>
    <w:rsid w:val="00FA001E"/>
    <w:rPr>
      <w:rFonts w:eastAsiaTheme="minorHAnsi"/>
      <w:lang w:eastAsia="en-US"/>
    </w:rPr>
  </w:style>
  <w:style w:type="paragraph" w:customStyle="1" w:styleId="0C0DBE69C5174179AF14E4AC3C3322692">
    <w:name w:val="0C0DBE69C5174179AF14E4AC3C3322692"/>
    <w:rsid w:val="00FA001E"/>
    <w:rPr>
      <w:rFonts w:eastAsiaTheme="minorHAnsi"/>
      <w:lang w:eastAsia="en-US"/>
    </w:rPr>
  </w:style>
  <w:style w:type="paragraph" w:customStyle="1" w:styleId="44A976B2C1004B748174AA874000ADFC1">
    <w:name w:val="44A976B2C1004B748174AA874000ADFC1"/>
    <w:rsid w:val="00FA001E"/>
    <w:rPr>
      <w:rFonts w:eastAsiaTheme="minorHAnsi"/>
      <w:lang w:eastAsia="en-US"/>
    </w:rPr>
  </w:style>
  <w:style w:type="paragraph" w:customStyle="1" w:styleId="97F3DB8DB399474B93424F469A2555652">
    <w:name w:val="97F3DB8DB399474B93424F469A2555652"/>
    <w:rsid w:val="00FA001E"/>
    <w:rPr>
      <w:rFonts w:eastAsiaTheme="minorHAnsi"/>
      <w:lang w:eastAsia="en-US"/>
    </w:rPr>
  </w:style>
  <w:style w:type="paragraph" w:customStyle="1" w:styleId="927470D1CD6E4289AE65215795EC6E861">
    <w:name w:val="927470D1CD6E4289AE65215795EC6E861"/>
    <w:rsid w:val="00FA00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6080D5D595B194CA7F9C9070C20671E" ma:contentTypeVersion="12" ma:contentTypeDescription="Luo uusi asiakirja." ma:contentTypeScope="" ma:versionID="331f9378f68d9635bc691fc22cad939e">
  <xsd:schema xmlns:xsd="http://www.w3.org/2001/XMLSchema" xmlns:xs="http://www.w3.org/2001/XMLSchema" xmlns:p="http://schemas.microsoft.com/office/2006/metadata/properties" xmlns:ns2="945ba8ed-3061-414e-b3db-ebdc56f0765e" xmlns:ns3="6e6e618e-837c-40b2-aa2f-adfaabbf3aba" targetNamespace="http://schemas.microsoft.com/office/2006/metadata/properties" ma:root="true" ma:fieldsID="1f5b1c05351de3a4aa06f8f506013110" ns2:_="" ns3:_="">
    <xsd:import namespace="945ba8ed-3061-414e-b3db-ebdc56f0765e"/>
    <xsd:import namespace="6e6e618e-837c-40b2-aa2f-adfaabbf3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ba8ed-3061-414e-b3db-ebdc56f07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89b0ad0d-e980-48db-9101-0d89e1a2f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e618e-837c-40b2-aa2f-adfaabbf3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5ba8ed-3061-414e-b3db-ebdc56f076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37E8AF-EF97-49BC-80F2-0D4318DAE0B3}"/>
</file>

<file path=customXml/itemProps2.xml><?xml version="1.0" encoding="utf-8"?>
<ds:datastoreItem xmlns:ds="http://schemas.openxmlformats.org/officeDocument/2006/customXml" ds:itemID="{38403462-059C-470F-B542-A73040F2DFA2}"/>
</file>

<file path=customXml/itemProps3.xml><?xml version="1.0" encoding="utf-8"?>
<ds:datastoreItem xmlns:ds="http://schemas.openxmlformats.org/officeDocument/2006/customXml" ds:itemID="{05F67788-4BD9-4A5B-80E8-E2EB4372D5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390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Anniina Lehtipuu</dc:creator>
  <cp:keywords/>
  <dc:description/>
  <cp:lastModifiedBy>Anniina Lehtipuu</cp:lastModifiedBy>
  <cp:revision>8</cp:revision>
  <dcterms:created xsi:type="dcterms:W3CDTF">2024-12-12T08:46:00Z</dcterms:created>
  <dcterms:modified xsi:type="dcterms:W3CDTF">2024-12-12T13:03:00Z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0x01010086080D5D595B194CA7F9C9070C20671E</vt:lpwstr>
  </property>
</Properties>
</file>